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0A" w:rsidRDefault="00C03595">
      <w:pPr>
        <w:spacing w:after="0"/>
        <w:ind w:left="2" w:right="-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94145" cy="704215"/>
                <wp:effectExtent l="0" t="0" r="0" b="0"/>
                <wp:docPr id="6128" name="Group 6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704215"/>
                          <a:chOff x="0" y="0"/>
                          <a:chExt cx="6494145" cy="7042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91310" y="25908"/>
                            <a:ext cx="44454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Family, Career and Community Leaders of America, Inc. ®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92612" y="196541"/>
                            <a:ext cx="12505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 xml:space="preserve">Adviser Mentor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6" name="Rectangle 5946"/>
                        <wps:cNvSpPr/>
                        <wps:spPr>
                          <a:xfrm>
                            <a:off x="2147936" y="367174"/>
                            <a:ext cx="8121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2017-2018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" name="Rectangle 5947"/>
                        <wps:cNvSpPr/>
                        <wps:spPr>
                          <a:xfrm>
                            <a:off x="2757560" y="367174"/>
                            <a:ext cx="21525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 National Award Guidelines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704215"/>
                            <a:ext cx="649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145">
                                <a:moveTo>
                                  <a:pt x="0" y="0"/>
                                </a:moveTo>
                                <a:lnTo>
                                  <a:pt x="64941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28" o:spid="_x0000_s1026" style="width:511.35pt;height:55.45pt;mso-position-horizontal-relative:char;mso-position-vertical-relative:line" coordsize="64941,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HWWOwQAACwPAAAOAAAAZHJzL2Uyb0RvYy54bWzkV+mO2zYQ/l+g7yDo&#10;f9aSLPkQ1hsU2WYRoGgWOR6ApihLKEUSJH1sn74zPGSv10k3KZIAzQIrUzzm+GZG/Ob65WHgyY5p&#10;00uxSvOrLE2YoLLpxWaVfvzw+sUiTYwloiFcCrZKH5hJX978+sv1XtWskJ3kDdMJCBGm3qtV2lmr&#10;6snE0I4NxFxJxQQstlIPxMKr3kwaTfYgfeCTIstmk73UjdKSMmNg9tYvpjdOftsyat+2rWE24asU&#10;bLPuqd1zjc/JzTWpN5qorqfBDPIVVgykF6B0FHVLLEm2un8iauiplka29orKYSLbtqfM+QDe5NmZ&#10;N3dabpXzZVPvN2qECaA9w+mrxdI/d/c66ZtVOssLiJUgA0TJKU7cDAC0V5sa9t1p9V7d6zCx8W/o&#10;86HVA/6CN8nBQfswQssONqEwOSuXZV5WaUJhbZ6VRV557GkHAXpyjHa/f/7gJKqdoHWjMXsFaWSO&#10;SJn/htT7jijmAmAQgYhUhOkdpBcRG86SGTqDymHXCJKpDeB1AaG8WubTHNIRsCiqZbbwUESsyrKs&#10;ynzuscoXy+V0jhtGl0mttLF3TA4JDlapBjtc9pHdH8b6rXELqucCn0K+7jn3qzgDyEULcWQP60Nw&#10;Yi2bB/C1k/rvt1DbLZf7VSrDKMVyB6W4mib8jQCMsbLiQMfBOg605a+kqz9vxm9bK9ve2YmKvbZg&#10;DwTPA/nNowj4+mQ/RtHB/OwoFvNlASXiopgvZxCyx2HMiyqrcB1T/ruG0dWzs+aI7/88mtWynD0N&#10;qJsNSf2syizycr6cgiQI2XQ2z+fl45gu8iLPYPnHhLRAY36mkF6oUQjpl5ZpNa9m/mN7KaRwE0Gh&#10;wvqPien0p4ppXkxjlbq7NcGJLylQH8dTAhFvzUcMwxG7kwuTbv2FiRdQvCSBrDX+uoS5Lo7oQcQh&#10;Xquf5Y2KWDyHQnGYwC0ZrcC5Aa7MD9Kt2jOGA6YdV7k43RUl4CcouuF3wCFU45jAqBomT53jAq0o&#10;qtJlNAFG3XLiyQGQSdEA1nDiwvVv7ANnaCsX71gLNwiQttyRCqM361dcJzuCd7j7w5A5MbAVz7RA&#10;LMZT2SdP4VbCVUeCrCAmKHAigyTcyRx9PxdLgzWewwMThoyITB5MGg85s6Sw43kB/YdTiB/Q4O3x&#10;W4oO4ZvjH6qnNfwHvg2jJyzy3/sSOGW3mqVByPAsGQPRf23VC2gNIL79uue9fXBtDkCKRondfU+R&#10;UuLLkZAC04hVBeuoFurK8eu4D0+hi/j+SMia9wppIcKF42AuoHvWYVzw2Hcvt5JuByasb8c0g3SD&#10;XtB0vTJpoms2rBl0F/pNE+iRsZpZClkc04YGxjouOCuPhqHNnyDS/msQurj4IcizDNhY+KBXiwX0&#10;VSHRYqMSufGz6LOzxut3QzDH5YpryVzOhvYRe77Td7fr2OTe/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2YPvXdAAAABgEAAA8AAABkcnMvZG93bnJldi54bWxMj09Lw0AQxe+C&#10;32EZwZvdTcQ/jdmUUtRTEWwF6W2anSah2dmQ3Sbpt3frRS/DG97w3m/yxWRbMVDvG8cakpkCQVw6&#10;03Cl4Wv7dvcMwgdkg61j0nAmD4vi+irHzLiRP2nYhErEEPYZaqhD6DIpfVmTRT9zHXH0Dq63GOLa&#10;V9L0OMZw28pUqUdpseHYUGNHq5rK4+ZkNbyPOC7vk9dhfTyszrvtw8f3OiGtb2+m5QuIQFP4O4YL&#10;fkSHIjLt3YmNF62G+Ej4nRdPpekTiH1UiZqDLHL5H7/4AQAA//8DAFBLAwQKAAAAAAAAACEAddQv&#10;+KRIAACkSAAAFAAAAGRycy9tZWRpYS9pbWFnZTEucG5niVBORw0KGgoAAAANSUhEUgAAANwAAACA&#10;CAYAAABgFgcNAAAAAXNSR0IArs4c6QAAAARnQU1BAACxjwv8YQUAAEhOSURBVHhe7X0HXBzH9f/M&#10;lmuAqEcTEkgIdSE6EkKAXOQa18g9rvklcYrL306cOI4dl9jpjmPHJbYTxzW25F5lyxJIqFDVO6IJ&#10;iXL0dne7OzP/N8tCBALBIVC9rz4ndmZ3Z3dn5jvvvSlvMPLCi2HAkpNtW1tU3xBfc4AgmCOwhCIw&#10;EsMxRnYsoGCEcDBUpACGkD/EBWCGfODYgjH2FQTBZCQzKAgl7YghDdJoxoh1UIbaII1GxqgDTtdR&#10;xg5TRg8x5qroQKhxW0lJ+zUIKT13n37wEs4LHV8gZJ4RnxptkU3REhbjsICnIoxjBYQmA3nsGOEA&#10;QRT8jMtPDihpIwwBEdkBxtAORtg2VdO2rd+6Ye+1CDmNq05peAl3FgGIg7eGhdmCgiMjJLMtXpLF&#10;uRgJc6AWzABCTWUYWURBkI3LTwsQADQMHQyxLYzSdapK82yCpTiwZFU7VG745FMLXsKdwcgPDvab&#10;GDUj1iYLiRhLSUhASVDgcaIo2o1Ljhu8wosYdWoMdULaXRDVBdKnDWHm5n8FhEFLpC09Vw8AiFHG&#10;WJAkihhUyyAgvQ/EcinqCycngIo5QYCX1a/1APBK/HnrKWVfyFT+PKhkVXXPmZMPL+HOEEBTLlTO&#10;nh1qtgZlSpKUDgULPzwLWv5AqLOeV1qorWCLgQbHicQqKGLViLFqCNeAJDlssaA6Zzupa5HcTa0N&#10;LrdNbXLvq89Sr0HLj8u+YsuWiSXl5eZpVqu5zdFl9bcHRLic6iQBizFA4lgsCDPhslnwbWEgkUWQ&#10;yMesw5SSLmB8IaPkPxUHaj9c0FzWbpw6KfAS7jQFQ8tMh5NrpkrYtBCLKEfAeCFDeNpwFXAgCKEa&#10;xqwJpNEhkDa7IeV9iLK9GiEH6joaqpLKynjnxSmHLVPjQ8MCfOcIkpQKn5yOGE6BD594TIkINqDG&#10;2Jsup/LipG0bd8L1J1zl9BLuNELFjPkxFp8JOaIsngMEWwAEmeqJ9KLc3kGoDO7bQRDbBmJsW7fi&#10;2t1wqLX2ZLf8x4t3EbJmJKRNN5usS8CmuwgkYBaIP4txuh8ooS6Q2F+qquuJiaWbSo3oEwIv4U5R&#10;QNOL2zIzAxSnsJCJeCnG+EKoRLFQiSTjkmOCVypQJ2shnRIgWKGqkM2tjc2lcxbOacPLl3PijSl2&#10;RM0OCo4IuUkE24ti5AvGmam1te0vM/ZvPWRccsLA82535Myg4In2S0EVvRFqeSa0S1bjdB9AbVYZ&#10;o8tb1Y6Hp5eWHjCixxVewp1C4BXlUHxqnGyxLBWQeDG01AuAYIHG6WMCCNYJBNtBGdsAFWmDzcI2&#10;+0dEVI01uRrSsh4Ec/H8fQe2X5bZ1NRhRKPG9Ky7BFF+RtO05zVGPhUJZrWtbZstgTI1uyS7DNJG&#10;xEwGDbZt2/biyqSUjAtUhtsljXTD325NdXU42pydzKWp6c2JLnyctuCRqJ69YJrZx3wbqJ63APEm&#10;GtH/AyFtwLzflRTm/f1ihNxG7LjAS7iTDJacLB8kpgSrSb4MC8JlwLoZYIeYjdODgndowJ1ORFEp&#10;qEZ5ZhPJrakE6VWzqxUKlBqXjSnggVyySg1p2b+XJenutqbGKVP2bq3sOYuQI23x/aJk+pNTdV01&#10;sWj9hzzu3whZLk3P2QvVTGGIruRqHrzfdKXTmSj72vLhuBkaiBUYo+tFjAIIQytBksfCwyJdLvfF&#10;JlmYiQRpiUaUjzWVVW/ctvHA8Yy3NSef568KrhsEQXoAiBdtROvgeQrY1OHsujV2W9E+I3rM4SXc&#10;ScBKFOYze/60VJNZuhJsse9A4U8xTg0JriLCnz2E0dUgJVbVO2o2JlZVtfacHTvsDp7hFzErcrrb&#10;ReORgMK3FO75e0LqzAdFAV8C5G6ECmMRRWlRl6v73EmlG1cbt4HkW3yPJJmedqvKbRFF617jcZuj&#10;owOiwqfw2SLvhxXm3ViXlvWISZJ/63J2Z5tM5i842UIL825tSM/5EMi4qN1PjLO1ui80m0z/VYC4&#10;oA5CIyTewih5CGNhMSSZDmR8H9TAFpCimyAPVo8mD/LhG2fEht2JsPBLyPt+GgTYuc1EYz8MK8lb&#10;YUSNKQTjrxfjjPeWLRMPJS9Y1JCW83xS+qxdFqtpNUiKu45FNj6eRDTynqpot3e0ds8KnhySAhX3&#10;vsji9V+OBdnW2O2+NYkZC4Esd1TMSZ/lSM9ZGTItYrei0NsFEZ8P7/dkfNKMS0AVuw4knGAvyDuf&#10;EPWP/F6TYBogIXBPpwtGfZ04CVVV0EhgBqpxT8POkK6CCpIQzDC2wbWdejxifhgxde2qVW4BCTYe&#10;AwR0AslSEGMV9uiwPwATPubkYIhsIoTlyZJpBZD5ET6M4EjNfrR2/oI0PakRILNpb4e9cO0fZVlL&#10;0Yj2cY/G0APQLoIEWXi7Pi3rF1zFN6LHDF7CjSO4utiauTS5ITXrj0sONlaaZOs6SRLvhIozebDu&#10;e0qpohGyS9W0v3ApsKbAHm4vzL02rDjv31P2FlSO1h7jFYeTywginWTpOV/OmTrnbZMs3yRg6Vlf&#10;H+uf4UIC3Ai2k857XF3O3+uD2jJKYRjxgeMglJxs7da0Kp4GFtgk/rcXIHV0wklIvKo+NftnDanZ&#10;Dx1KWJgEZxzwodmO1Ky/wjffxOdOMg1pjKFORlETvwfIFQKkVG5DyAU1MpjHMcbnYOKZIAWL+Xcz&#10;LKbDvUprs3slo1oDv4Yy0nVw38FkJOCHJIvlHh5XHTd/4nto2THnb/YiID+/HBqRq0BjuBM0iD57&#10;lM+2EQXxKbBXH+OENqLHBF7CjQMq49Om1KdmPdAo+RVpqlIgyfLPoRCjBiMZHwcDkm1CKv5Vt+JM&#10;sRfkzgcpdn/k5o1rj2cQmZPscMKii6ClfqwxPScfyPVxb+WxCbZdhLG1mDEFCDadIeYCGZQANsx2&#10;QRAsNUScvWpHwT4+gwQzIQETxnvwQhyCz/d9zZZrOREh+ek8rV5UluR/rqjaD1RKP4c03JSSA92d&#10;ndUd7W2LFUX5rsvpfq3b1fU9h9I+c93myJVdHZ3TD9LOZ/m9QO6bXS7XjfydFc21TlGVO6lG2xCj&#10;7zNCV7PkH8jAylQg5uG4ssJDsiwl87ykGttktZjvg9uo0+X6Gx+btAUFfZST5vicDxO0ZmYO2+EE&#10;BULDC9e9pKrq+aBO6o0JB3wDx4P1lfW/NKLGBGMuMs9WbAqaNiFmSvglgiTdDpm6GKTYkB0fUF/d&#10;0IQXM0pXdHW0fxQTP/3g8fQm8opaPmVuqE+IfwbGUo6IcQah7F+CwBYjLF5HVO3Kupp9qxLq6/nU&#10;K7QvKSk2xBJYBurqs28X5v78hrScZ4FwNwMJfwNq5B81Rb0jtHjtv0DF/BQqvaPTpT7rY5aXgW5Y&#10;C0JmJ1HVQzUnaOzOUOvE2uSspbLAAu1F695ypGe/gpFwjVtzXmSSrN8AZ9aGFORd7EjOuhDL4mfQ&#10;cPyDamSVKEvPEbd6a9i0iNyR5G/l9LQpPoG2r6HsphlReoNIVOWW8NL1bxtRxwUv4Y4DUBmE2oSF&#10;yZJsugUL+BooqCHnKHJ1Ea7fzDTyjslCP+XqjHFqVFjjHx0wLTYySaSog4lCgEmSPwU17W235n7T&#10;LJv/DQXbCTrXs1DpXlDcyhXhJes+Nm7Vbbd5U+fWQsUsB1VwJbTkOfBuNiDSk1iSJrrc3V9Eby3a&#10;aVx+ygHeVTo0LyWWkz5uxuRXIG8naqr7N5JsfgROpyuqK8MsW98FVTgU8uADQRR8sCLcP5I5lSAV&#10;p6qq9CWUZZ8EB3WzpcvVuXgs8sRLuFGA93JNjw29BqTH9wWMk6HCDjrDXjfGKSuD/97s7nStiJ4T&#10;vfd47DD+tzYl80aTKF0NMX4MC3PgrwwS7Gcms/ltomnvw2V89vxsINMGqiqviSbTOpCkfw0tWvsL&#10;PSEDdSkZvAdwMuizW9vqmnfNOrynDR6gGadPG/B8qUlYFG8yScugLO6H7+a9i22SJP1YUdX7worW&#10;Pu1Iy3keJPjFB5taUxLLtjTWpiy6MKI48tuhxvqq4xfOtdos60BtDTCiEGgD+SHR9pzj0UQ4vIQb&#10;IfSCTUyfZ5EtdyAs3CyCVDFOHQWwBWqBa5+4Xdprk7avL+RRPWc8w3sImRYnZSYKkpAtYvEagYor&#10;qEAeBGn6Vfvhurt8wu1/ALvmRmiBr4FWnKs8e9rancskmWkWk2mRiVkqiaS9AOrrt/bCPL1T4UwG&#10;n/pmslgnmiyW/0CjU7tm05pzFyakR1vMtgKo6E2F+w8mp8+YfAFl9FGwDT+CRuhB49ajcDg587ug&#10;Xv8XJF1fpwm3UcOL8l42gqOCl3DDoDg5WY7CPhdBa3cnVPRzQJoN2gMG0kwFe2e1RshrdY6DX42k&#10;214n8az0aZN2F+w3ovQ5gYuTM5ZIWPRzdnSuswUGVAJhakBN+u6+gwf2zY2dU4gZXxTKcoHU61RF&#10;W9nc3l4bGRryDpRmBrTwmyDhOrDhNrZ0dCzftHdzs977dxZhV+TM4AnBviE3bi8+sCIt5xMk4AvB&#10;Lr1MEFAg2NivQH6+2dzc+vCxpp1B2QiOtOzXQVLeaETxMq4UVTEBVNM2I8pjeAk3BHrnBkqC8BNo&#10;LeMG7WHsGb+pAhviLWer89XofYWVcBGPGxI6yRLS4k2y9RpI8hwo/GaH1vH9IGaeLcrytQzjqSC1&#10;eNf4PCBZmkm2/A1umRdSvmMSdjg6Hak5TyMB3QVS9C6QaqGI4QyGaZFJ9vtTS0tjeMzOyQfGclrU&#10;6YzyWYnRvn7+X0KZbFVVulw2iW9BCTR0dHcu9bP5ZWtEa4N2cv9QE5j3TZsXFRAcvE06YnBcIPSH&#10;AQVr/mkEPYaXcANQMSM9xsff/EMBi3dAhR60E4SPB8Gfb4mivpxXuv4rT6YbVScsTLVaLOsZo190&#10;qx13xpSW1kI0rkvNuhfo65IENBNjYRFoMkmqpv0OCNkhy/LvNbd6SWjJ2i+qkxbMs0qW5xlmW4lK&#10;vqprOpg/HjNOzhRwe3vqpJBMk9n0HuRZV5fiuji6dNO2xrScF0RJ/D4hZN/+gtyEjCHK0JGe9aQo&#10;yr8ygtxcKAouyM0A4ozK3vUSDsClTtXstFk2X8v9QLRlQLS+QeIjAZntoIy93kU6X4kpKdkHmeex&#10;bVY1K3WObYLvFlAJ14UW5J5jRCMg3A0gRV/XNPJDq5V9oKrSFkhfcbrV71rMpk2MkcdDC9c+aVzu&#10;hQeA8pWAOI8RVV2152BZ4dypc/6JMb4W1G9o7NjKkIK8/xuqLJuTz5sMdvA+aAD1YR7QamiXq2te&#10;zJbCXfoFHuKsJhwUhHAoMSPdJMv3QwFcfqSB3AvIX+AY3U4peWl/+e43j5whPxrwwm9MzymE581o&#10;b2udPXX3Zn2wtSYp81KbxfwpEO5FysghURCvBum2F9TNe6X2dm36KboQ9HRDfVrWPwVB/D6U6Scm&#10;mdzmdgn3tra1vTSUPccbYyivT6BqXGpEIaKpD/CpYUbQI5y1M0349CZQKz6zmM15YBhfNZBsoGqA&#10;QNNWElDl3i7ISw8ryn/BU7LxMZ3KpKQII6gDWjgNCvsjQRBsNpvvhTyubFZCnAAs0wj5CGMUghna&#10;vbdse5a9MO+62aByesk2dmCU7cKIbS8uyLs2ID+/Jax47cP2CfZOLsmMS/oByosRqn1iBHWAyp9p&#10;HHqMs0rCcYl2eP6ChSaL5SEILgWOHdXgANG64LoP3F3OP0ftKNjOM9w4NSjgpKU2ZdHFiLDqyM0b&#10;ivn0IoSWa7WJGUmyybyRUfpSaFHeT43LdRyckzbf4utTDHcfhmANpOGmmvb3sJL8j4d7nhfHB32y&#10;c1XDq5TR/C+L1r15YUr29ZIoPAraxPaQaPtlg42zVSQvnOkrW7aByq+Pt0IdORRSkDtpNGV11hCu&#10;PmFhhmC2PAh5dOFAacYBAq0Fmr/Xu7WOZ6NHsPr3GYTM1yRlJmhUcVkttgLQO7/SKHlRFqSn3G73&#10;TyZu2bgJVJGtkMMRsuQTt3lvoRobGTt78tZNhVBKuC4l+1YRMdzm7P4mbmfxQSNZL04A+Lq4Tq1z&#10;hsVi+QefuAB1ooEQ9rtrivJeyBukM6Q4OdkWI/mVCaKoayvcMVGj2hEzs6SkUb/AA5zRhOMV2xis&#10;fpgv7hxsRggYwY2Uai811XX9Y3a13mM4IjSkZf0L0sysqa1Iiwqb8hboGedAOncKgvQyFMnb9oK8&#10;W+pTM++UZfPziqLeI0jCFQLDCyRZjeSqjJGMFycYvE40pGb/VHG68qy+1iIw0V9qbW5/fHrZFkcV&#10;mAAOp/NgSkmJalzeB0f6kmJQiICcep1RO1VX/JSSjXv0kx7gjLXhuP3UkJ79itVsKxIl6eqBZAO1&#10;oEEj2sNVavussMJ1D3lCNg6Nqi+ArVUbFRr9sKpqz0LTZQZjfD4U6UYg3xV81gOmQhUfq4OC+r7i&#10;dj/BGFvnn58/6kFTL44fXA2En7/Fx7aAj58yjX2muBRSn5r9qI8ml0QJtluMSweizvgLKTAxUPLj&#10;PjQ9xhlHOL7KmLsBoJpUKovS7QNnhgDRmhVNfeSQo3leaEHe49CajVgt6El78T2OtOwVWrerBUou&#10;AIvi99q6u7YxxKC1wzdRQv8rCuIEn4DAfCQKfH7fCiDgDI2R2irScQUU9ri4QPBi5DCZyT+ANbco&#10;buffBVn8Q9jE0M2yLD0MDWID6It9S3T6g/WtjOC2f5ere1CPYMPhjFEp+ZSonJSs20B1exgqfJgR&#10;3QdONN6Bcaih6o+eDBRzFaR6fupskJRLMRauhkLZiTHi3cr/gONSWTb9m69lU5GrTRDl5zRV+wFi&#10;pFxFtNEkyecKWLwBUbbGTjsfwoOoKl6cHNSnLr4F1P9XgDuSRshhQtnvw4vyXgJCDDpLx5GW844o&#10;idfxY75kx6k6kyaXbtqun/QApz3hdJ08KeN8QTI9BRmSZET3AdSGbjByX21pafuDJy7bIF2hJfm8&#10;DCJpd0MmxYPBPF1VldtCY8LfaKx2bMYYRzR3NSYG2oI3wSvQ5ubmhb5+E+ZGxoavaSlvSdMk9VGs&#10;0fcctY4Vsw/v0Vc2e3HqgPdWNlQ1/AUaw/a21vZnuQ1nnBoUYMN9BeS8gB9D4620drjmxO3aVKaf&#10;9ACnNeH4QkrQpf/AbaaBPY/csAUptNzV0f7I5F2bR5wxnMCQKUwfIMXCHbIgXHeotaUwwt9/K2Fo&#10;Z8hke1Zted33LWbTi4qq3g+MPqASpSJqS+E2fp+RBlfV+eTL0265ixeDozEtZ6sgifH8mLtjyC/b&#10;NvGKUUyCOC0Jx71ezU+dea9JxPcjQfQ3onXwTgrM6GqXov4mavOGjUb0oFgZFuZzgbEKmo+ftS1s&#10;ulwh9McYkc8VjWwzmcxfMUqeCy1ce5cjPftVjISbVU0532rFW1VFvKO+0/Hm3F27/mdMe3FGgm+K&#10;MjNu3n7BMFVAwh2wF+T2rQr3BKcV4bj0qU/MPEc0SX8DgTbXiO4DqI77iEYeDC1exweQh5QufPaH&#10;TZ7A10JFrynIvTYnOfMSLIl3UsRKJCTcyDtDuiVtno8qrYBnxjgO1sX5hftPs8rWvzo19deTStbn&#10;9qTkxdmAQ8kLZ5oky3Zu7/EwoeQD+6bcq/WTHuK06aXkJHGkZf0LyMZ9TvQjGxCtSVW0B/dtyk0I&#10;K173/lBk25OcHAKq4uM+8oQvIdc227WOq5OnxvthUUoGXf5jUCEXMobWAq8tVkW4R9MIGNFYDogM&#10;zZ5UWlAQUpC7yEu2sw8SktN6ycYBKiVfVDwqnPKE41KtLnXxjSCRiiVJvpV3yRqndPVRI9rbnd3d&#10;qWHFeU8NtcSiFwGiz09kSX4IGLqaO8mppdZz/YMDn6KMVEmy/AxR1d+8XZh7K2KsCmPhWk11rel0&#10;dsVHFq/9wEjCi7MQgigsMQ51KITkGYce45RWKSvmz4+xmQP/Lgj40oELQEF13CYr2n3+W/K/hRN6&#10;Z8Vw4G7TVFXeBdf7UkQLBYTbXW73nyQsWkWz/DVidB0kpGGKC1u7HS/E7dzpnXJ1lsNw114GDb2+&#10;JwHYb4dWF5TFXYtqRuVy/ZQkHFR6oSF18c2iIP5RGOAJizsSJYT9qYZ2/jWlpKTbiB4x6lIW32My&#10;mZ5WifZ5aEHedzhZe7qI6x+BB/u2uF3PztxWWGFc7sVZjoNJi8/xsZi+NYK8oX/ZXpj7AyPoMU45&#10;wu2anBRhj5jwd3izq4Bw/dRHxn2GdLp+FrmzYLcR7TGY3e7bOHXOFoxxVJezM/lUdgfnxclHQ3rO&#10;65Iofo8f8zqoKO4LJ5Zu+Fo/OQqcUjbc4YS02UC21+FwNkibPSC+d+k/SrYRVbvTPjn0guMhGwf3&#10;C6IR+iRjiFll63lGtBdeHAVjLeMVPSEAZQe+Lt2w1giNCqekSjne4FKuOjIm2ivdvDgWGlJzfi3J&#10;4hNGEGma+uvjdXNxVhLOCy+GQ0HkzOCpk8J3iKIYzsOgaXU5DtZFH+80vdNmHM4LL04k4iZF/V8v&#10;2XRQ+s+xmBM75hKudNo0+6TgKD74fNSeyuMNipi73dFy1bTybfp2RgPBp+jETpl9sYCFJQL3/4jR&#10;iLbzHSnALOwqrdxzSe90sYHg21fVU2sWlsWL4PkzICoU8mlMGz1nl/OOSTsKthlBUIuyXxQEvqp5&#10;9CCUvR5WlKfvdDNeMFwfvAv50m/fueMBk/GP7PlrSozgiLFtytywyNCQXXyvOB4mhLaKmjh/JHsT&#10;DIcxJ9zuGYmR9oCAvUO5mhtPgNh3tjQ1TZ9etr3GiOpDXfLiy0VJfAZarTEr0IHgQxYH9tVMGmxX&#10;Ge6v3mIxvSJJUroRNS7o7u5eFLVl4wYjiBrSctZIkphjBEcFTdX+GFqU94ARHBfwhnpyyKR9whH+&#10;/I8XqqL+JKx47fNGcMSoS8t63iTJdxpBRFTtSXtR3q+N4HHhrFAp65Izrwfj973xJNuxcHDOovk2&#10;m3nVeJPtdEbQhJBJY0k2DiwI843DEYN7c5OweJsR5I14bX2t4y9G8LhxxhOuJj51ukmWXhAEcdA9&#10;AcYbXyBktvia3uydae7F4LCKsr70ZWzBPCIcLyuzyfQcaGd9q7k1Sh6cW7Or2QgeN854wpnM1p8N&#10;XMJzIpGUnHkVKO5zjKAXQwEL84yjMQMW8CzG5x6PEClpWQ+AFtS3iFnTSO66ovAx2YixF2c04Xgn&#10;BRZE3dnqyYIoSpcNthGIF/2BMR57CceQT+Wc9DgjdEw0J5+XKWDxf9sLU9LmdHf99Hi2fR4MZzTh&#10;ttbUgBrJphjBkwOM+u2F7cXggBZpzAkH0ko0W+RhtQu+bEuTtFdAlezrWVcoe3Q8Jkac0YRroRTz&#10;TDeCJwuD7o7qxf/Au+GhmEKN4JhCFMRjqqp8OMJu8n9eEkU+TKNDI2RVDel8zgiOKcaccMwHM9Cb&#10;nZSSbkqoRxsB8uv1+47+uY1LxhXw/J73Hvjz8DtGC0qIe9Dnw8+4ZBRgPWl6+A0E0PtshtG4ehsL&#10;DfIfhw6THmCMEozDowD1FDdUNPyCMvZdI4qXwWFJk+4YzBnsWGDMCbcjNrbBobbN72ppi1OIchWf&#10;YW2cGhYacV/L7xv4YwzfZVwyrsCqM32w57sUtW/nlPEEoexHgz2f/6AiDDqYPhyqSedN/H6iui/n&#10;HDKihwdGX/c+u6Ls0Kh2ihkpMPas+55QUmkcDgswn4fsOKlPyfiOIOJHem1svZEh6vfHYoB7KIw5&#10;4eZtKwubhXFj9N7NhxFhHu36omlMv2/gT9XUMeuWPRaa2l11gz2fYm3QmStjDcZY82DP5z+oliNu&#10;uI4Ed3TL71c1z8oC1BRX77MHG8gfS2DRsx5KyKfPjcORIHLPjMSj1NWa+RkJomR6g5t5PKwv/6Lo&#10;kdDi9V/qF4wTxoxwUBuEw6mLbwkKmPA4Kik5rp3+vTi7gNHIeyhBNe4Edqzj2/YZUceEIIg+/jZL&#10;Pw9bfA8Bs8X8AfeQbURBwnR5bpH9T0Zo3DAmhKuZkzKpMT17hSxKLzOFvA3y2evO24sRgbuPB8ZN&#10;MoLDgiHW1N3u5jsQjRiibOojNO+RtGnSh6Io9PVea4QUiUT+wVgPAQyG4yJcNujGh5MX3Wzx9S0R&#10;RelKkPVF4Zvz1xinxwzQmh3SNPLBcD9o8z7WutVR+Zo4Fjqc7vbBnjfwhyn6hDa7xsXYpox+Mtgz&#10;B/4QUU8rL88hQeGTQcZ5MIkc18bsK6yAuubBDkRYtxH5NlVBkt+nINn6CAi2cXlbZ+fVYLedkE1W&#10;Rj0guzdu/sTAoMDnIIHLQA/Wiasq6tVhR3i4OpyYkSKbzYUjHfgdOPH2eLHGbvedHxc/Yu+4jQ1N&#10;ocO5vPYUjvScbZA/I7JRFEW9PLx4bb/dNscKNfELE81Wc3FvWQ0HaPU/DC3IvcoIjhtqUzKvM5vM&#10;7xjBYUE08l97Ye71jvQl+fApi4zoY0LTaEF52cGlsdOiVoiSeL4RzTtJHJ1O9wVTtm3cbESNOzyW&#10;cLzHpx6kWlBw4FZJFLmLcT0NRsj20HGqLF6cuRCRZz2UFFHdbT383atHjAAYozmxcVGf9SMbJe2K&#10;pl15IsnG4RHhymclRjem53woSPK/QSwHG9E6FEL/BmLM60vfC4+ABcGjMThKWM+QAEMj3gwRZIIv&#10;CIbFRpCrkV1uTfnexJL89UbUCcOICMelWl3q4u9P8PcHW028dKBaAqK5Yk/V7veM4KjBe45ABas6&#10;1q8qafFS43IvTnO8x/dDx6hvhsdw0Md0GS7nx1Sju/RID0Ep6QLT5/qo4g0nRRsblnCV09OmcKlm&#10;kk0vCwOkWi+gxXh+icPRaQRHDZCafIrP5GP9JHziV5J7MT6ITy7n3fIxPaHhwTUo1aXoznlVl7oX&#10;COhRbzgnG9hzN0RsXv+pEXXCMSTh+LhaA0g130CfQqjoQ860IIS2VJTX/tMIeuHFiDGBWOdA3fJg&#10;ritTJ+3apK/mbzpU24gRG3GPLNRTl6aSG8erU2qkGJRwfH/sxrTsTyUu1UQhxIgeFJTR58d7JoIX&#10;ZyZEE/Zwhgk6DFJOnxOa0FbVDuERb7AJdzesnRr+mRE4aTiKcCDZsKKIT4uSdLERNTQIaWvv6nrJ&#10;CHnhhUcQPJhhogOjPhf0QDwKDPSkpzI4Yc8e7tj1pOIowsGHsOLCvGtUVXuSz+Q0ogcFfPGbcTuL&#10;vRteeDEqMA8nLTPG9A6TXhDERuyFm0/xssp+I1qMOp4YVKUE0eYO416KGBtyeTlfyuLq7hpX12le&#10;nLngu9JA5fNoF9GBhBMoG/HQAIdZlMbcjYOnGJRwHBXzMxIwEq4xgkcBPv7jqO3FIxbpI4FGSDEh&#10;ZNWxfoxoYzoTxIuTg5zE9CkMYz8jODIQ2o9wjKIWT5Z/MaFnitfJxKCE462Pr8X0jyOXnNMeMugL&#10;QQmhGjLhP+snxhCK2323vSD3/GP9xnLqlxcnD1YszRQFwaPV8Gar3GfD1aVkXCbK4hue+IsBm3Eu&#10;7303gicFg6uUKVm3g5W50AjyaTAVkqwtVXoWMdZCW7EqJH/NCZ0S48UZBskzt3i8kW+oO1ite69O&#10;z35UkkzLBc/dMkzLtdttxvFJwVGE48sXBEl47IhVsFRzq3cH5Oe3TCzduLK+riGp29V1v95L5IUX&#10;owTULg/VO1Yv+9uDHZLfSlmUHh6Nn1FRFINiQqeOeCnQeOAowgVIfg8MmCf58bppkV8Yx2hu1a46&#10;7zZPXhwPikFKIYxmGsGRwuYnW9ZIothvv219QaoHsFjlk2rH9dN/989JmRTg57cNpJvucpo7kOl0&#10;dafGbCkc1by1M2l5TnPq4l9qghBlBIcEqN9fRRTl9w2wOsZoeU5tyuJrRVHom4A7FBhFewfbeGOs&#10;lufUp2X/DePhnasyhqrCCvMGXUG9b9o0e1BwVAWohD5GlMeglKqM0udBzSqTJWnEveWapv4+tHDt&#10;r4zgCUe/zPf3td3VSzYOStF/Rku2Mw1EEK+VROknw/0EPD77B4gCzh7seQN/UH6XG7eMC0SMfzTY&#10;cwf+4Lplxi1HYcKEsNjjIhuhjUTTrg8pzLtXVZRSI3pEEJBnqxPGGn2E4xvQCVg4YhMD6upqaxlX&#10;b01enJ0QRGmucegxgGzrXc7ORWHF6/iWaKyxvb4M4ka8LIwJ4+Dh2QP0ES5mYtgNR64GYIy9PmXv&#10;1hG7I/PCi5ECj2I8jA9JqZr2u9UFa86J2la0z4hGm8vL2xlih43g8GDMXh03f6IROuHQCcfnTwoC&#10;ukOPAYAdoigu94tG0AsvxhoeDgnwvnL1+tDCvN9cA6auEa3jVoTcDKN+A+LHBMYm7Gcb8Rq8sYbe&#10;mVGVmJFiM5k29S6VIERbG1KQt2Q0Xf8H4lOnB9p8CinD3K8/CM0ev38jAdUH1rH+zEatffLMkpJG&#10;/cQo4WmnCagmfCb6oDMXoFDNYB8N2+GgauSJsMLc3xhBjzpNeEOHGR7KxaAsiMKwnRXwDd+GFKw5&#10;zwjC87O/wkjIAikARTHysuB1HCN8lBerIydDHAtQlkUhBblpRhA1pGctF5B4CT+GvLSMtCNNByVt&#10;+6vrYtOH2PK3IS3nBUkSf2QEh8WR+ay4u1IiT2A/hV6BLJJ8ZS/ZOBilb4yGbByYMc4YKy8YT8jG&#10;wa/vuQ9+bVDeJxjwXEvf8wf8RkK244UoiKbBnm38Rrzt0pGA4tDz1BOycfD6MOD5+s847TmgAe5N&#10;wyOyAQhDrWmH9wztDBhTj+ZUHpnPvL4a0ScEAnd1Jwq4b0snzv5m2v2RETztwVtq4/CkAEpzXP3y&#10;nx1glZCPQ86ZZKo24lUDQ4G70KtLy76nIS3r+brUxQ/tiJ79vw31xxDCv2clToQv+d+WPgxtOl5V&#10;7lSBw+FQoKCqjOBJAWOoz8D3YnRgjPXNoRwMbpeznAsKI+gx1kRHBxBJ+zelpFEl9C1oo/NCI+z/&#10;2D1j/ojdP4wUgo+PX3J/dYPlGgenPbiBTSg9qUvqVaK978mMdi+OBjUcBw2F3bsO14LKOmpHrrPD&#10;Jt+kEvKWJEiLRIGFyrLpXsXZ/XjwBP8fG5eMGQQsCKnGsQ6qqifcddh4orap9SlCenwZngxETI34&#10;EGqMJ5tPnFFYicJ8GlKz7oJ6lmVEjQL9l+UMxAWovgsjdhyajBBnYeYihMGe4xMXGKvdubV6P8LC&#10;mG9Vzc3XPnWST5dp7eg6o+ZJJpRva2jv6r4a1ISTsjIdL19OHDV1t2qEjLkL+FMc4qGkRVcmps8q&#10;kGT5GfGIGUyeQlO1Y6qUOjzwUzkQQNZ6F+2KgTRIY72D+1cNSU2eFwwEHHP7W6D4iFW3jDkOtx4+&#10;IT7WTyRidxRsa2lqyiBEew/UuxPeiTH78J6maq3jUj5wC9L2uN0Jnh7A8SZZXiGJ4rBb/g4Hd1vH&#10;AeNwSFDmWU/lkWhpafuPyWS+F9LYPqdqVz1hZJUmaU8pLvUV45IxA3YsyGkTjW17oDLsCJkcksBb&#10;Zf3sKFABhqZvQMD7GONRdWP3QpJ8cgLyP/dgw4aR4cDc9Hg/q/k7oEyngv4wGWM0plsSq5S9HFGY&#10;N+R2tbtnJEYG+fleKQhiJigwsaBheNRdPywoKggpzP2BEUL1qdmviiJOMYLjC4anCKLgZ4T6Qe8t&#10;xmgvSA+PvHOD9euyax2ZeJgdSQ8lLbzAbDJ7PBWRKO1XhZWWHiiblR7n72v9MROYzMd/FLfyn8gt&#10;G4t6rho74OaMc/sMesiTUntBbrIR9MKLEYG7VVTc4iOCICzjY1tGdB+gXm1VVPJAZOm6b4Bwoxrf&#10;PVPQj3Aa0daHFuRlGkEvvDgmyuelzPCx2u4DDekWINtRC0KBaA2gNT3ZyrrecjY2nvX7TkSHxLGB&#10;Em4zSLgkI+iFF4NCV7/8rD/HAuIT3o9aZkMpbaSUfcUQq0cM6X5wvOCdM9SJGxfkuHuXqwPhyosK&#10;cmdzN3n6FSPAgeTzJseO4ybkXpwagFYZV89PnW2z+Pw/OLxeHFx1bKGMPd9UU/807ygyor04AgIY&#10;pX0rnDHCoTGRM32N4LCoS1p05QRJ21yblDnk3gNenN7gRKudvyCtMT3nvz4WH7570u0DyUYoaddU&#10;8meH2j4nrDDvIS/ZhoaAGesbFAaD19cv3H9Y55y8EBrSsm4XZZnvXOmDRTwu8868OHl4b9kysT51&#10;8QVAtK8kqzUfiHbNwMnoGiEdmkaeFVVpXmhR7s9nlZbWf4GQebAf92PC5+3yY15/jCQ8AtzXe3+/&#10;ieR826tnIJ4f82t6jwcDf7aeBnyfEXVCgR3pOU9DZt5jhJGqab8YyhcFBy+IJVX192EsPMkQ7tBU&#10;9XsRpf/z4eHF6Y384Bl+sVPs35VE+S6QZAlGdD+ARGtilL3S3tjy12nl2xqMaFSXuvhGk2x60wj2&#10;g6Zp7zOG9sqy9GBLbX14bMWOeuPUiFGfmvVXWZbvVdzuG8JL8vVtijnBoFHgLhtn1x9qsIdFhv4Z&#10;YXxlY9nhycQqygH2gBmO5kO7E6uqWvn1fNjKPzikQlO134QW5T3B444XNfMyZggS8ovcvKHYiBoS&#10;ArRSm4xjHSLCx9zEI6eq/gmEhafgo1qopl7qJduZAb5ne31q9qMzpkVsN5vM/xqMbJTSOo1oD9fX&#10;NswNLcz75ZFk4zBRcxU02O8S/iNEX04D9WsFj6MI9U0ZFGWbrSJ+YSLvfDlSWpVNjQ+tTFqQxNdn&#10;codWRvSo4PK1iPbIkEttVuuGKZNiz2/NvCRwU9C0CW2tdQ6X4v4ecSsfMZCMPB6knakyIW12TXzq&#10;dC4BeaPD32NXUlK/zT/4O1XMT03g79d77l2ErGar6WmT2fwlT4v/uATl5zZHRwccTEyP59dXz07k&#10;mqOAK+FGmzxhrySK+oAlZBRp7eycMtQmHa2ZS5NVVf1K1dy3RJZsgLR7Wg3bBP+7NaK8MbF0k0dO&#10;XbzoUXO2REf7R4REpQqinKEpWm7klvw84/S4gTtVbUFSuiZZ7hSQcOWgY2j6rqNsPwXVsaKi9vWR&#10;bE3Gvwc0pwKoU6nl7laflJKSbh4PhP4dl3CQJt/jLZIvA8CIfRasdS6rRbbbTZL0N4RZG8SC8oSC&#10;GaGPHSmFPJFwSJbPw6qyBtRgP31hMYbUGCrsbG+7zW9CQBlj5BG4uQwL4lvwDuWQzjTQc+GN0NcM&#10;43kYo0iIB42Z/iq8aO1fG9JyXhIwvpki1gznOKH8BCzcRIgWB9reY/BMAa7Xv1Mj7B6VqAesJvMn&#10;kHlu+Bo3pB8Mz/tQiC4trYODj/mFHKBeiv4+Pj8xgkchIP/rEreiXidJpkf5rAmuC/v4B/I9v38q&#10;S+YX6tKyHuasNy73AlAbv3BubUrmdbxyGFF6RamanzqnJjFjIVTODyaGT/mXIErnShjdK5tFMEPG&#10;D1WZmYF1aYt/2Cj55RPZtlYSpRsGko0TDaTTRlAFr99fUJYQVrLuubHaBxAI8GSX4kyF2g1SRrhk&#10;X7sWKknitcCzLk0lj8Bz+UYydYKArzZu8RiO8upKwojuDk+j2s+cLmdiW2fnLZhSDNJbQgwL8Az9&#10;GEi0RlOdGUCOVaIkXsSI9oyoitlQSJWSIOizdiA3ihmi78E9fwYp/yiPA9mUXlHT8BJGOBdI1cKf&#10;wX8mf3m5WZK/C+nJVGN/ABX8QSjv7SDLr+JLb5lEpJcgsm86F8b4/5qTz5tsBI9C1Ob8byFTfh8S&#10;4L+ipbLu55BZOZD4vq56x+XA+ohz03PyNkTNDoKHjPsq6dMBosV0pyhKt7Qkn+dzKDnzCmgt33Ck&#10;ZefazD73iRSbiUY+ExjqgkYyk4BwwEiYsW9e2rA+MD0BbxirExam8gWWNk3ab5JML0LbmjZw9TWX&#10;BnzOKVS4LHtBblZE8bp3M1CN0zg9JuhsbPogBjQhqOjbeIW3T7CDJYOs/EUESUwQBZQC576hjK3s&#10;uaMHAsK6uwxBEBLzg4P9uAuNsjlzuGrHnV+xVuf/tlfDbqYQiur4MdTNOh/RL8zXaulzPXEkQGP7&#10;IKK0oACk2xb+/TIzvxdUsiof6m8liGBbcXKyDV4TyIuzIbU4AUsZcKzvi8DdPsB7dsEhidpSUCab&#10;LJc6mztj4bwVSIgEEc0EPqXD8RZG0ds6IQJLVq2Hh63lxxxQEEGaqP0Orh+yNymyeN37DrX9ag2L&#10;FxBCa4Gwz/qGh74PmZIDt82bGhF0NbTc7zekLL6W687GbWcFeL5xl/G1SZnpDWnZ90D+lIIakqhh&#10;ZwaoTf+E46n26NBse2Hu7eHTIzdIkvQUFGx0SMGaLJAsfwRpY/E3W/t5GB4tuMkAqtzPmqodm6wW&#10;S4EkyXeCNnLUXu3QgB7iewJ2yeoce0HetbzCQeGfsNkhUBl3gNTxYYzyYao6qEfZoKT1m4ShMm0T&#10;l7ySLP989oyE9rmxc9uD/cOrob5GQKZvzWza289/jcCoLpElQXqKyNrrgiB9Vz8xEJhTow+sydV6&#10;ZBh1NDaa4CJfyI9W4EkVXHJYVz4NAKF5gxTYmJ79JTRgf2CCCRpLth0ukEA35mpmDTApCcp9iU44&#10;SIiBYfsbqBh9GQwfe0NtyuKjPO8eidmlpbVdpONOELXcCUtIZ6vzRniPLZBpz2MkRjHKVoPQjomN&#10;i/qsPi37Cd3F9RHgahZfK8WgpTKiTkvw7m7eCeBIX/KD+pSsH4P0uidYmrAP7BU+iTkc8rcRKnkY&#10;EiU+iXg/qCAz0fLlPXmxfDnP830iRvGNadl/kgT8PVBVPoM8HLX69h5CptrERd8Bsq+YIE/YDe/x&#10;d7BlUgbzJQLP2qBq6i2SJs3hewJG5+eP3APWMQBl/yUoTW8kl0ztq1OgCYEEIW8EBoXr2wYTRLfx&#10;cF1tTVdzW9sjGjTaQLQ5IOFBIrBNTpf71/qNBiKK16+kKrkVDKvX4L6PQM/7Et7/Q6i7f+nW2vWt&#10;1QhjGxml785scqlhJevzVE35HURXguZVrKrKE25fqZM/k1K63U1pFT8mKq3V76V0M7zTO80tnbot&#10;Rhn9llLywZKqKiCa9iuKUDVI10wgTit84KuQeSX8OqXb9SRI5HegwYAk6PM7i/d+u7Ni18uE0cfA&#10;rguF71kE5CtXNO2evgKACOxIy3kRMqVvpjnv/nV1Os+ZtKNgmxE1KDiRJou+P4UXudztUu+BAs6Q&#10;TfI/QFX6Bk5bgdGB8JsOL/RTeIEfgfFapBLtS7Ms3Q3tRLwsa9P4ZiE9qZ14cMK8k7L4cgnhKCnA&#10;9FrQqlVDLlHaHTzDL2KW3d7ZRcPWb96wZUla9gtgTC+FwvkIMjYOvvMcqGy/lWTpMUVz/7/wwvyn&#10;ub8MKpEaaJjy4Nw2aKF/panK/0GW26B1TTeJ4kcKJTMVRdkwcfPG9VAoeoX0BLxnLD5hYbJJNl8P&#10;1sk10OoPubMMVKJ6UINWuDudL0/aWbjViPbiBKBfi7dr5szgUP/w9dAa9vntA522rLvDedHkXZuG&#10;XTV9ID51uiQRYpX9HoaW6kpHa9tMkWhCUHDILhC7+4HV+5CAr1VVcinotqnQ4j4IhMuHCrDchMwB&#10;Lqps62Sde+NiYyuPZ4nQQNSmZv5MEuRrQQ3ohhZwXXhR3uPGKR3voijrOQvidsH7xIBa9Ri09I/w&#10;RiSCmZeAGhIFUicecmoaqAehYGkfpghP4JtKqIryU8irB+C7WlRCfyWL+GZQDa6mjPxaxMLD0Op9&#10;HFqQdyM0ZgKo15sgs6M7ne4Lfa3mv8E9e8Goz3OTrk2TS0sr4JzHs+h5uoeTFiRIkvkqsBO+Cw1e&#10;HEjSQe1mkASQnyxfo/S1ptqmT+bW7BraC5YX44Z+hOPgG3CYTKbVvDvViOKFVd7W7rxw2u6C/UbU&#10;MVExPz3Gx2z+BcbCXFAxW8BGucytuu8GXfp+eGKzfVNuQm3SwnMkk2UVMPoVhMWboDIUgRq1EkT/&#10;96CictH8HFSec4GQOyCN5u5216dmP2kWY7hdoWpzV3NHy5wQa9OR66T4WJJVtvb1tjV11YIq52eO&#10;CAtZDdI1VCXKD7u7tO0Dv6M2eVGOJEo/BWs8SUQsqENpT56McXWj5LcD3jcYVJuLrCbTjaIk3d3l&#10;ci3s7OquDgnwPwjvBvYYmySK0iUgzZ+gqra+y9W1W9KoZgkK/BYIIISoHXP4Ox5KzboBM+KKKI78&#10;DPRIFTIe+OI5+NjRofmHZstm6WrI32XQsMUCx4ZcewgNZgeYB18pqvsNp9u9TyLSSfVidjaji7i7&#10;jyIcB18ab5Lld0At6ZsiA7ruYVV1fy+idONqI2pYcFWKIHcOksSfOp2d99psfluhJX7/qo2rb3gv&#10;LesRINeDYAM/ASrow1Ax8jRNeweIfh2oaCkU0begQv2AMfJ7vQsX40iowDeAcf08EFODShRMVPW1&#10;iNINuuuCQ8nJM82y31ZufDPMiqCuX4Uwa6Qa+Q2k+ScRoSCVkCe6VdeqKVuLtugvaKApLed5N1E+&#10;MwnSNEGWn+F6fUhB7s0N6dlfSRgvCJxkD62rrL/CLMvvOl3qjfsO7v5k7tQ5B8AW2w7SbLUkyb/T&#10;4B6wO7iK6AeNxWpN339abYxEauFwiyeHwwZQy2MSF6aKsukyyL9L4Td9MHusF/D+vOPhK7AhdsA7&#10;nvAV7l4MDigXrskcDW7PNaRl3iQK8qtgJPZ1dAApnKAG/TaUdD3tYSUSeHNen5R1nSAJFwmYRYB6&#10;NhOkhwUM3L9iQXyCEO3H8DJOINk8iPeFihIMf5e2NTTH8RkNjvTsV0Fduw0qNRi4uAHepqpT7bgz&#10;prRUN3gPp2RmW0zmXE1R7wktXvtMQ3rON8DSBSEFa/zANv0aKBtfUrE79oL6et6F2wc+7+7G9JwK&#10;eD+wIXELkDoWJKrd6SIZVjNIXgH9UJa0WaoqB4qiUKxo6iNhhWufaErPKQJyBTWq7alBgs8NGiP7&#10;2zq6t870FRzHSzCe/3wgPMw++VxZFL4DwfMgLyKGUhc5CJQN3PmtptI3KhrKV2XU1HhVxlMQQ7aS&#10;HHWJGZeJJtNrIOkCjSgdoD7lu93Kz6K2bugnKTwBH/SVJfMswtSDFpPtGbCv3KBKlmGGtrsV5xqL&#10;xfYivF540aY1M/lyoUPzFyySzZbvwxsHw0snwDtNcruc5/RKuGMRriEt5wOQB4u2l++MXeJw9PMp&#10;Upuy6DsilpeGFuX+jIfrkxZfIJikL+B9NoEk/Rwag3sVxX1VB3bvDhR9H1KI+vWkkg1f8A0hduzf&#10;2ujJUqZjgU8WyExaMAvssXNBgl0E35hxpIYxGLi6yBDdAPr3Cot5wvvj4ZLCE/Cxvrp9B5N5azNp&#10;66ZS+IZxH1aoSkqKNRFTcPjWSVswWj5q35THQmtmZqCzQ4vroPTw9O2FfJZMP+yImh0UHDxhmtrt&#10;PDR5/9ZDRvSgOCbhOAyb7i1Qy6YbUTpAbeqmlLzaUN/4JN8V1YgeNZrPO8+/rbYj0maR57g1rdps&#10;sVwP5LOFFub+kJ+vS816EqRtNL8UXjoNJGBSt9OVOHnbxh38/OGENLBrbLw3tQjeje+TcB2Iik4g&#10;XJwjLfu/SMAXddY2zJgy4F35zBissYKw0nX6ICtIF8uhlIylWKVNXV2ufaHhEzX//M/b4Jlj6hqA&#10;S7Gq+LQYq9mcjbF4LqjImUDyyfDex5wsAGpJF2XoW1C1P2htbV81Y5gCPpHgcwejJ05rgXckdYca&#10;Qk9Exwyo/W/xmTKNDQ2TppdtP4oMY4G65MWXm8ymj/g4JR86MaL7UJ+y+GrZZFrR2+FmRA+KYQnH&#10;wRkcGml/Flrea6FC9FvWQChp5ztRdrW1vTSe21vxeX+7a7smyAHWQLNsDsKYuqO2FG6DD+Daqg7u&#10;W6OpVe0b02tzNdUmlZU5KqenTWEYs5j4yQfHsvfTE/Bu+9nxaZEm2bJYlnAWNBg5oFZH69OMjgHI&#10;XwrXNlDGvgEb9xMLsnwTWLKq/cjvPlUwUsLxWSJzZ83Sv3vPrjqS3lzW0fs9XEq2lLf4ClaX3vD4&#10;792r4iO0El4Pqq1WX+4w0j8/osuR3vDvIwkHiUigjvtOmTRJr9sr8/Nd14Kpwo/5jJGmkhq8dFmW&#10;a0thoZ+7Q6a909V4A5hrt/skzpihm1DUaaGBUwM7eX05knBbivY8mZ4ZZ9qxe7eW2dSkD7SXz0qM&#10;9rH5ZXdr2raYrRu2bg0Ls82vryevwbkrMzP1TrwP8/OdtyHkGhHhOOCFhIaUrCvAjPgzcG6KEd0H&#10;kHbQ8rKPiaq+sq50w/qB2wqdbeCza2JiwmZjUUoVBbwQyjMVcnEKaArDrsPiExCgYLaCpP5WJepn&#10;kdhdAnahPhh7KmM4wnEyOarrf4+RcDM0InpFZJgpoDt8GlKYe0dl9OxQ33D7f6FhnwsnenykYNQF&#10;JszjYcVrn69LWrRAkuUXGUZTMG9B9aEmpoqSlM4JFxrub1JV8Q0R4zmUd7Tx9BFzEE27b+3UiC9y&#10;qhvWwHPDIbIQbPOLIQE30dT7c0vWLz8nLfvfGPOtNpDuMgLuU+G/gv2FuVdPTV68lBMOPovPxoqB&#10;NAIRZqDhsdf4qonapMWXyLL4T0LY0w6H483w8NAS4EsV/ALBrDH2omO1LsXN+yk8A5/4anOL94gi&#10;vhsJ4lGeaXlmQ4aUM0o+0FTXigiBbj3eToRTGbwhgpbMdG7SgjhJlJNELCQJGC+AmsIHwf1F0ION&#10;S4cEZBmXYk2gVuYSoq7samv/9ta9W2vyTuDUqrHAcITjy1/MNt8diDKw07UHoCGikiw8JorSos7O&#10;tnmQf0FSj3/IzRaFbnDJQqgkiC9BPjpCNq2ZCqbB+0CuqyD9tYSyfIj3hTTu4H5VOOECAgN/3DOp&#10;QPujppIvsIQiJEl+HQhd+lnhmpxL03O2Q3s3jRDtc8bwQb7FlUbIKk1RfmWxWovgtXcqKrkPCgyE&#10;Jr4EGga5rbH5176B/gs54aByt6mU/QdIowI5b4HnB7W1dc/08zHF96qUra2t/7TbQ2qgSF1QO14E&#10;UnbzBgSedRk0HF96TLheVMyeHe7jY78XCwJfch9iRB8FMOgrIINXwUeucXUom6LnR1efLLXueMFV&#10;kuBOLdRq84tFMooXMXdyiucBWWaB5PczLhsRoHAdjCFoCekat6Ku2bQlaus142T0nygMS7iEhRk2&#10;m2293tmDke6GQUQskDfcitu1VNFIm9VqeRNasSjMl8AwVAGVOhzyuAMIF9GQnrNBEsWFLc3tM2L3&#10;9OyC2pie8yFoDVfohAsO+gNXL4FEh6GS841cQAAyPgm/YnVB7rxz0nPABMETm5sORk8HUwNsr/vh&#10;PWr55AObPGEXkNHESQUSA9pRLlxZRbPavmwC9pnLCQckfq6vcy09+1VZlG5XnO7zsIgDjiKcRvJB&#10;aoPpgBgXUn7U3AzZwic/HB/4okG/oMCboUX4AbQ0cUb0oODDChSxaoGhIg1aMUa0zR3t3Tuml23p&#10;86tysgE5jbdPmRtqn+AbjWRpKkisWJA80yGadxrxTpsgKJhj9h4OBmjxGjFjGwli6xTNua6xqX5P&#10;7yrkMwV9hOMg9M+Ql32rDCiilVAhd/rabIWaRlaBevUgjzfL0myQJJNcXe3/tfr63SVK8s/ALLnf&#10;pbo/MQmmqYJJfA9I0s0J50jLWSdKYqbL2Z0duXnjWkhfcqTnbAQSpnDC+QcG/VaWpTs0Vb3bpaob&#10;sUAFk2Q5B57e/kXhule5hIO0woIL1vhzIugvBuCEsCj4DozFWMSo3qkGikkO1OccRVN+hAiqG9hp&#10;0pCW/WdJku5zOd0XgbbnM5Bw0OgcKKncPZ8PQ9XEL0y0+dpKx4RwvdC7hA/UZEOG3QRS72J9su4I&#10;wDsF4NOb4LcXGpZyTFEFo/SghkitAh8/Afs2VrZVOmP8Y5RvSlYp16BlZCTdv9wVhO/y5VJkWJjU&#10;YrHIgaK/KUjEMvKzBslICAE1xs4g86EZC+OtHrSokXA8CWyDSfAeNiAYPtbg8lAAiQ6NKmuHNrIK&#10;0tkIVa8YTLL8yKlR+09XyT5S9BLOCPYDkCz3UH3FlVHhU7bxPAcG5oF0cUG+Z0Ce+zvbu2fLfuYb&#10;TJL8W6iseylD+yD3I+CaRCgfrlJG1Kdl/02WpLu5jQs1rgXidTsQtAtfTji/wAkZoJa+A3WpFthU&#10;CqqhD0i/c+DZ33xemHtZL+FCCtb0W71SHZ8y12r144tYIV36Ld8dlfWsVJioKdp34B1B0/WYcPpu&#10;vmALdsJfPoYraZr6wpgR7kjwDoPJU0Iz4eMvgZbifPj4aaOpvL0ATnbCi3NduBsyWmUUWk6Q93CK&#10;r6TtG8gGAxWEJ9M3jYB4GR5oBt6YofLDX2YDgtmO5z0GA++lhfT3gXq4HVqOUlVRShs6HfsTy8oa&#10;4UH8Hc8a8LHEJWnZ/eap9gLy5wBU1hcqkhfO9BVM10F5RDKwkeCUi1D1i4ji9Z8WRM4MjokK5zPq&#10;o6Cx4tP78kWMuUqIQwvXPro7ONgveOqc24zJEQLVyGZIpwsL4hyJyI/zXsXairorZEHIgLIO6nku&#10;O9zd3voyt4k/TD/vfpWqfgO79qGQcENy5tVIFJZyu60nlnbAC2wIL85fUTc/dYZott2mUe3byOL1&#10;X/Kz+vitIGV3EeUViVKTWbbcrGr0m86O9h0G4VZDw/A+ErHuyRwzun1nffVrY1r5BgOf+3dgVnW0&#10;j82UBepAFrQ66fD4ydByebbP80kEZLwKpHIBmauhAPfC311QGXaqCtlxoLas0pGT47zmDJdeXowM&#10;fD5vT6cJ+dpekHuBEd2Hk1LhuQOWQGSZiURpnoCFuQJmM0A4TYZKHcLVA+OyEwauBkLL0Aa50QqE&#10;aoCGoAq0lipGcblGaLmCtaompFT3+ubwwouhcGDK3DD/0JD1UI/y7YV5txrRfThlJAxXRxKnJfjK&#10;ZnOIySxOAlV0ohlbwlSs2kGHDgFCBIBKydVFC+jhE4AhvLudhyX4jP5d7xh1gi5B4QBsPQaSCfFZ&#10;2gO62LkDG6zAOT5z3w0qTDeirBvCHq9F88KLI8HAjAHzBoz5/lujQZ2tMA698MKLE4HTwoby4vQA&#10;X7QrNjYetblHLxJCLujCJf88KZMgQHPRp3w5q4h7rJ0ieQIv4bwYM+ibIsqWj4zgUSCKcmPY5vUf&#10;GMETiurEhVk2k2UlqHkvgW3V52n8RKO/7eOFF8cBDIa3IAoWkCZcouwc+FMZHhO/lqMB6abVhNI/&#10;ahrlfnZOGrwSzosxw+GURRdZTJYvKCF7Vhfkzjei+8AntNclLzpfkuQfU8S6TbLvT93uzuuwgC5A&#10;FO21x4Q+2FBZ/ycs4KmYsnIkCEughpoQYw6ismfCS9d+yHsBJ4QGPwlVNxHO8elf8I/tdHa2/3rS&#10;nGnVTVWO5yhGPpSyGlHAFzGMmtyu7nsYFYnFanqCMvpleOG6lxrgXbEg3wvnuScBPhO6S2P087DC&#10;tY8fTs5cKEvizxllG+FdFmKM4+ApjfBdfw8rXvc+NB5SQ2rWfaIgLIVjPnmCjwo3aYT8g/vx5C4S&#10;g0W/p+DeRHg5q/GOezpJ50NewnkxZjiCcIShAdIMI7d905oIPiOpsdrxmSiKF8JlX8GJHKjtxOVU&#10;MvmCZkd6TimcS9Qo2c0oqgAyhMIvCSpqy57926fMiJ37OPctw13lMcYK4dxcSZJ+DOE31xTm/uDc&#10;9JzdgihGE0p2QTVXIK0EVVNfVtzkbR8fyxpN054vLzv0q2lxUbuBLBYRkT+pVOgCctwMxEqG9zhH&#10;Momh3J0Gny0C1+yBZ/PviYev6Ghpapnh7++bLZvNywmhLfAOxfAOfKrfIviW9pq68qkTQ2N+JcnS&#10;L+D73gHirxMQi8OiCKSnH3hVSi/GHCA1uqBFX3nkjzHdZSLi09u61PbboTIe5KQTuQqq0V8M9B7Q&#10;5XReHFaYe4m9IDeNMVQKumpwSEyMGSr+HH4eRMoUkEvfgZ++MBoIE8P/clBKW2tqKxaFaFIO0ch/&#10;4YW2G6d0hEcFBcMdQTwRlYlZkMZFQBofPhFDkv+39Ro8952Qgtyk4ILcFAh8DdcHWCZYwpko6e9A&#10;qPpAaGHuUnjHbEq02+CbHk0ICVHAUOudUxzF35EJwhy4n8LxRC/hvBhzgESob2xru+/IX1Nrxy97&#10;95wwExNfHRoEFbTHPYUoLAFJ0q8uggrYO0EcuID61hDCsT6eCmT4liLyPqLkXb71lEa0V/ULACB1&#10;VD4xHJesarMX5l4fVpT3rHFKh76Ujv8BNZCnwX9Eoy/xdIjq3tNzFVyAqO6+EH7Ac9TGCYn58C2i&#10;/H4kUqy/FwQgKSFIwGjigRbVF8I9PbGUrdHTp2Q5SLrfaoy84iWcF2MOvmokLDjo0MDfeQvPuZR7&#10;cpOslteg2lqJpksFvkbtuw2pmborjV742UyfN6Rnr2pMz+Hr3uaDitjUWFnppozpuzOB+rdAQiDV&#10;sJgM6tvj0lBuzAfBvrpKB7CtDtKdKDA8l6cjSvh6ng4WTUctrh4IpjHd4zKSpKfgHb9tSl+yDr7h&#10;z/DdP9ICZTATke72gwk97yggcT5PW0TidV7CeTF20GgjqHDfDPVzu5z1iqBegyiqAQ3rL2El+e+K&#10;mpPbX98IonRe6bRpdiMlEA4MVEHEp/nxjpHVmqLdyl0aHKh1/AWI+ncgSyDokReD+EsD0n7mdLp+&#10;ec2yZQTu45twHLXVF9hxLfwdQDLu4UtmiFu5EeTUNyC1MvV0GBZUTXsmsjTyc5XRen4tqKZ9bt8h&#10;3e16nI/cGV66biXR1AcgeidGOEDvGMHsGxdx3zSzpKSx8sChZyCtv8I5Hz1tAWXAvV/yJUkgHr3w&#10;4tRBb6dJnaslku9dYUSfMfBKOC+8OGFA6P8DYTbK7ccpnEYAAAAASUVORK5CYIJQSwECLQAUAAYA&#10;CAAAACEAsYJntgoBAAATAgAAEwAAAAAAAAAAAAAAAAAAAAAAW0NvbnRlbnRfVHlwZXNdLnhtbFBL&#10;AQItABQABgAIAAAAIQA4/SH/1gAAAJQBAAALAAAAAAAAAAAAAAAAADsBAABfcmVscy8ucmVsc1BL&#10;AQItABQABgAIAAAAIQDPtHWWOwQAACwPAAAOAAAAAAAAAAAAAAAAADoCAABkcnMvZTJvRG9jLnht&#10;bFBLAQItABQABgAIAAAAIQCqJg6+vAAAACEBAAAZAAAAAAAAAAAAAAAAAKEGAABkcnMvX3JlbHMv&#10;ZTJvRG9jLnhtbC5yZWxzUEsBAi0AFAAGAAgAAAAhAP2YPvXdAAAABgEAAA8AAAAAAAAAAAAAAAAA&#10;lAcAAGRycy9kb3ducmV2LnhtbFBLAQItAAoAAAAAAAAAIQB11C/4pEgAAKRIAAAUAAAAAAAAAAAA&#10;AAAAAJ4IAABkcnMvbWVkaWEvaW1hZ2UxLnBuZ1BLBQYAAAAABgAGAHwBAAB0UQAAAAA=&#10;">
                <v:rect id="Rectangle 6" o:spid="_x0000_s1027" style="position:absolute;left:15913;top:259;width:4445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Family, Career and Community Leaders of America, Inc. ® </w:t>
                        </w:r>
                      </w:p>
                    </w:txbxContent>
                  </v:textbox>
                </v:rect>
                <v:rect id="Rectangle 7" o:spid="_x0000_s1028" style="position:absolute;left:27926;top:1965;width:125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 xml:space="preserve">Adviser Mentor </w:t>
                        </w:r>
                      </w:p>
                    </w:txbxContent>
                  </v:textbox>
                </v:rect>
                <v:rect id="Rectangle 5946" o:spid="_x0000_s1029" style="position:absolute;left:21479;top:3671;width:81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Eg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Wv0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EgsYAAADd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2017-2018</w:t>
                        </w:r>
                      </w:p>
                    </w:txbxContent>
                  </v:textbox>
                </v:rect>
                <v:rect id="Rectangle 5947" o:spid="_x0000_s1030" style="position:absolute;left:27575;top:3671;width:2152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hG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yoRnHAAAA3QAAAA8AAAAAAAAAAAAAAAAAmAIAAGRy&#10;cy9kb3ducmV2LnhtbFBLBQYAAAAABAAEAPUAAACM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 National Award Guidelines </w:t>
                        </w:r>
                      </w:p>
                    </w:txbxContent>
                  </v:textbox>
                </v:rect>
                <v:shape id="Shape 123" o:spid="_x0000_s1031" style="position:absolute;top:7042;width:64941;height:0;visibility:visible;mso-wrap-style:square;v-text-anchor:top" coordsize="6494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3VsAA&#10;AADcAAAADwAAAGRycy9kb3ducmV2LnhtbERPzWrCQBC+F/oOywheRDdaqJK6ilQtvRp9gCE7zQaz&#10;syE7xvj2bqHQ23x8v7PeDr5RPXWxDmxgPstAEZfB1lwZuJyP0xWoKMgWm8Bk4EERtpvXlzXmNtz5&#10;RH0hlUohHHM04ETaXOtYOvIYZ6ElTtxP6DxKgl2lbYf3FO4bvciyd+2x5tTgsKVPR+W1uHkDt6/5&#10;arJs5HzcHyY7JxkfTj0bMx4Nuw9QQoP8i//c3zbNX7zB7zPpAr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Q3VsAAAADcAAAADwAAAAAAAAAAAAAAAACYAgAAZHJzL2Rvd25y&#10;ZXYueG1sUEsFBgAAAAAEAAQA9QAAAIUDAAAAAA==&#10;" path="m,l6494145,e" filled="f" strokeweight="2pt">
                  <v:path arrowok="t" textboxrect="0,0,649414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2" type="#_x0000_t75" style="position:absolute;width:10096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9t1TEAAAA3AAAAA8AAABkcnMvZG93bnJldi54bWxET01rwkAQvRf6H5Yp9CK6aaBFoquIbbGK&#10;F6MXb0N23ASzs2l2Nem/7wqCt3m8z5nOe1uLK7W+cqzgbZSAIC6crtgoOOy/h2MQPiBrrB2Tgj/y&#10;MJ89P00x067jHV3zYEQMYZ+hgjKEJpPSFyVZ9CPXEEfu5FqLIcLWSN1iF8NtLdMk+ZAWK44NJTa0&#10;LKk45xeroDOb1en3Sw/WaTgOLsvP7crkW6VeX/rFBESgPjzEd/ePjvPTd7g9Ey+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9t1TEAAAA3A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06510A" w:rsidRDefault="00C03595">
      <w:pPr>
        <w:spacing w:after="1"/>
        <w:ind w:left="5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510A" w:rsidRDefault="00C03595">
      <w:pPr>
        <w:spacing w:after="4" w:line="250" w:lineRule="auto"/>
        <w:ind w:left="-3" w:hanging="10"/>
      </w:pPr>
      <w:r>
        <w:rPr>
          <w:sz w:val="19"/>
        </w:rPr>
        <w:t xml:space="preserve">Family, Career and Community Leaders of America (FCCLA) </w:t>
      </w:r>
      <w:r>
        <w:rPr>
          <w:sz w:val="20"/>
        </w:rPr>
        <w:t>recognizes current advisers who have been successful in: achieving Master Adviser Recognition, devoting two years to new adviser assistance, assuming adult leadership roles in FCCLA, conducting adviser workshops, attending training workshops, and using nat</w:t>
      </w:r>
      <w:r>
        <w:rPr>
          <w:sz w:val="20"/>
        </w:rPr>
        <w:t>ional and state FCCLA resources.</w:t>
      </w:r>
      <w:r>
        <w:rPr>
          <w:sz w:val="19"/>
        </w:rPr>
        <w:t xml:space="preserve"> </w:t>
      </w:r>
    </w:p>
    <w:p w:rsidR="0006510A" w:rsidRDefault="00C03595">
      <w:pPr>
        <w:spacing w:after="0"/>
        <w:ind w:left="2"/>
      </w:pPr>
      <w:r>
        <w:rPr>
          <w:sz w:val="19"/>
        </w:rPr>
        <w:t xml:space="preserve"> </w:t>
      </w:r>
    </w:p>
    <w:p w:rsidR="0006510A" w:rsidRDefault="00C03595">
      <w:pPr>
        <w:spacing w:after="4" w:line="249" w:lineRule="auto"/>
        <w:ind w:left="-2" w:hanging="10"/>
      </w:pPr>
      <w:r>
        <w:rPr>
          <w:sz w:val="19"/>
        </w:rPr>
        <w:t xml:space="preserve">The mission of FCCLA is to promote personal growth and leadership development through family and consumer sciences education.  </w:t>
      </w:r>
    </w:p>
    <w:p w:rsidR="0006510A" w:rsidRDefault="00C03595">
      <w:pPr>
        <w:spacing w:after="4" w:line="249" w:lineRule="auto"/>
        <w:ind w:left="-2" w:hanging="10"/>
      </w:pPr>
      <w:r>
        <w:rPr>
          <w:sz w:val="19"/>
        </w:rPr>
        <w:t xml:space="preserve">Focusing on the multiple roles of family member, wage earner, and community leader, members </w:t>
      </w:r>
      <w:r>
        <w:rPr>
          <w:sz w:val="19"/>
        </w:rPr>
        <w:t xml:space="preserve">develop skills for life through: character development, creative and critical thinking, interpersonal communication, practical knowledge, and career preparation. </w:t>
      </w:r>
    </w:p>
    <w:p w:rsidR="0006510A" w:rsidRDefault="00C03595">
      <w:pPr>
        <w:spacing w:after="0"/>
        <w:ind w:left="2"/>
      </w:pPr>
      <w:r>
        <w:rPr>
          <w:sz w:val="19"/>
        </w:rPr>
        <w:t xml:space="preserve"> </w:t>
      </w:r>
    </w:p>
    <w:p w:rsidR="0006510A" w:rsidRDefault="00C03595">
      <w:pPr>
        <w:spacing w:after="27" w:line="249" w:lineRule="auto"/>
        <w:ind w:left="-2" w:hanging="10"/>
      </w:pPr>
      <w:r>
        <w:rPr>
          <w:sz w:val="19"/>
        </w:rPr>
        <w:t xml:space="preserve">The purpose of FCCLA is 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provide opportunities for personal development and preparation for adult life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strengthen the function of the family as the basic unit of society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encourage democracy through cooperative action in the home and community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>to encourage individual an</w:t>
      </w:r>
      <w:r>
        <w:rPr>
          <w:sz w:val="19"/>
        </w:rPr>
        <w:t xml:space="preserve">d group involvement in helping achieve global cooperation and harmony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promote greater understanding between youth and adults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provide opportunities for making decisions and for assuming responsibilities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prepare for the multiple roles of men and </w:t>
      </w:r>
      <w:r>
        <w:rPr>
          <w:sz w:val="19"/>
        </w:rPr>
        <w:t xml:space="preserve">women in today's society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to promote family and consumer sciences, careers and related occupations </w:t>
      </w:r>
    </w:p>
    <w:p w:rsidR="0006510A" w:rsidRDefault="00C03595">
      <w:pPr>
        <w:spacing w:after="0"/>
        <w:ind w:left="59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:rsidR="0006510A" w:rsidRDefault="00C03595">
      <w:pPr>
        <w:spacing w:after="0"/>
        <w:ind w:left="2" w:right="-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94145" cy="25400"/>
                <wp:effectExtent l="0" t="0" r="0" b="0"/>
                <wp:docPr id="6129" name="Group 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25400"/>
                          <a:chOff x="0" y="0"/>
                          <a:chExt cx="6494145" cy="2540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49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145">
                                <a:moveTo>
                                  <a:pt x="0" y="0"/>
                                </a:moveTo>
                                <a:lnTo>
                                  <a:pt x="64941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ADF64" id="Group 6129" o:spid="_x0000_s1026" style="width:511.35pt;height:2pt;mso-position-horizontal-relative:char;mso-position-vertical-relative:line" coordsize="6494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X/VgIAAMgFAAAOAAAAZHJzL2Uyb0RvYy54bWykVM2O2yAQvlfqOyDuje0oG3WtOHvotrlU&#10;7aq7+wAEg20JAwISJ2/fYYydKKvuYesDHmB+vvlmmM3DqVfkKJzvjK5oscgpEZqbutNNRV9ffnz5&#10;SokPTNdMGS0qehaePmw/f9oMthRL0xpVC0fAifblYCvahmDLLPO8FT3zC2OFhktpXM8CbF2T1Y4N&#10;4L1X2TLP19lgXG2d4cJ7OH0cL+kW/UspePgtpReBqIoCtoCrw3Uf12y7YWXjmG07nmCwD6DoWach&#10;6OzqkQVGDq5746rvuDPeyLDgps+MlB0XmANkU+Q32eycOVjMpSmHxs40AbU3PH3YLf91fHKkqyu6&#10;Lpb3lGjWQ5UwMMETIGiwTQl6O2ef7ZNLB824izmfpOvjH7IhJ6T2PFMrToFwOFyv7lfF6o4SDnfL&#10;u1WeqOct1OeNFW+/v2uXTUGziG2GMlhoIn/hyf8fT88tswLp9zH/xFOxXE00oQKJB0gKas0U+dID&#10;Wx/iB7mZc2QlP/iwEwZJZsefPoxdW08SayeJn/QkOuj9d7veshDtIsIokuFSpXjWm6N4MXgbbgoE&#10;0C63Sl9rzXWeWgB0Rw0QYpjtJgkYGuTr5JSOKMb2IJzBPJCKBXxY8BR0DXmjP/jFWo8EoxTOSkSs&#10;Sv8REvoZWq5AO++a/TflyJHFCYBfrBa6AdVoIzulZqv8n1ZRlSnbsuQruUkB0GXyFDUFDp9btzyh&#10;GScQvGOYSdMcAkizEcIyOsz2GqYnBrzKNop7U5/xTSIh0PxIDY4LRJRGW5xH13vUugzg7V8AAAD/&#10;/wMAUEsDBBQABgAIAAAAIQCkfW5K3AAAAAQBAAAPAAAAZHJzL2Rvd25yZXYueG1sTI/NasMwEITv&#10;hb6D2EJvjWT3L7iWQwhtT6HQpFBy21gb28RaGUuxnbev0kt7WRhmmPk2X0y2FQP1vnGsIZkpEMSl&#10;Mw1XGr62b3dzED4gG2wdk4YzeVgU11c5ZsaN/EnDJlQilrDPUEMdQpdJ6cuaLPqZ64ijd3C9xRBl&#10;X0nT4xjLbStTpZ6kxYbjQo0drWoqj5uT1fA+4ri8T16H9fGwOu+2jx/f64S0vr2Zli8gAk3hLwwX&#10;/IgORWTauxMbL1oN8ZHwey+eStNnEHsNDwpkkcv/8MUPAAAA//8DAFBLAQItABQABgAIAAAAIQC2&#10;gziS/gAAAOEBAAATAAAAAAAAAAAAAAAAAAAAAABbQ29udGVudF9UeXBlc10ueG1sUEsBAi0AFAAG&#10;AAgAAAAhADj9If/WAAAAlAEAAAsAAAAAAAAAAAAAAAAALwEAAF9yZWxzLy5yZWxzUEsBAi0AFAAG&#10;AAgAAAAhAHRiRf9WAgAAyAUAAA4AAAAAAAAAAAAAAAAALgIAAGRycy9lMm9Eb2MueG1sUEsBAi0A&#10;FAAGAAgAAAAhAKR9bkrcAAAABAEAAA8AAAAAAAAAAAAAAAAAsAQAAGRycy9kb3ducmV2LnhtbFBL&#10;BQYAAAAABAAEAPMAAAC5BQAAAAA=&#10;">
                <v:shape id="Shape 124" o:spid="_x0000_s1027" style="position:absolute;width:64941;height:0;visibility:visible;mso-wrap-style:square;v-text-anchor:top" coordsize="6494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vIsAA&#10;AADcAAAADwAAAGRycy9kb3ducmV2LnhtbERPzWrCQBC+F/oOywheRDdKqZK6ilQtvRp9gCE7zQaz&#10;syE7xvj2bqHQ23x8v7PeDr5RPXWxDmxgPstAEZfB1lwZuJyP0xWoKMgWm8Bk4EERtpvXlzXmNtz5&#10;RH0hlUohHHM04ETaXOtYOvIYZ6ElTtxP6DxKgl2lbYf3FO4bvciyd+2x5tTgsKVPR+W1uHkDt6/5&#10;arJs5HzcHyY7JxkfTj0bMx4Nuw9QQoP8i//c3zbNX7zB7zPpAr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2vIsAAAADcAAAADwAAAAAAAAAAAAAAAACYAgAAZHJzL2Rvd25y&#10;ZXYueG1sUEsFBgAAAAAEAAQA9QAAAIUDAAAAAA==&#10;" path="m,l6494145,e" filled="f" strokeweight="2pt">
                  <v:path arrowok="t" textboxrect="0,0,649414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p w:rsidR="0006510A" w:rsidRDefault="00C03595">
      <w:pPr>
        <w:spacing w:after="0"/>
        <w:ind w:left="-2" w:hanging="10"/>
      </w:pPr>
      <w:r>
        <w:rPr>
          <w:b/>
          <w:color w:val="FF0000"/>
          <w:sz w:val="19"/>
        </w:rPr>
        <w:t xml:space="preserve">Deadline:  </w:t>
      </w:r>
    </w:p>
    <w:p w:rsidR="0006510A" w:rsidRDefault="00C03595">
      <w:pPr>
        <w:spacing w:after="2" w:line="239" w:lineRule="auto"/>
        <w:ind w:left="2"/>
      </w:pPr>
      <w:r>
        <w:rPr>
          <w:b/>
          <w:sz w:val="19"/>
        </w:rPr>
        <w:t>All nominations are due to FCCLA state adviser postmarked by February 1, 2018.  Nominations should be submitted online by the state adviser</w:t>
      </w:r>
      <w:r>
        <w:rPr>
          <w:b/>
          <w:sz w:val="19"/>
        </w:rPr>
        <w:t xml:space="preserve"> by April 1, 2018.  </w:t>
      </w:r>
      <w:r>
        <w:rPr>
          <w:color w:val="FF0000"/>
          <w:sz w:val="19"/>
        </w:rPr>
        <w:t xml:space="preserve">Nominations sent after the deadline </w:t>
      </w:r>
      <w:r>
        <w:rPr>
          <w:b/>
          <w:color w:val="FF0000"/>
          <w:sz w:val="19"/>
          <w:u w:val="single" w:color="FF0000"/>
        </w:rPr>
        <w:t>will not</w:t>
      </w:r>
      <w:r>
        <w:rPr>
          <w:color w:val="FF0000"/>
          <w:sz w:val="19"/>
        </w:rPr>
        <w:t xml:space="preserve"> be considered. </w:t>
      </w:r>
    </w:p>
    <w:p w:rsidR="0006510A" w:rsidRDefault="00C03595">
      <w:pPr>
        <w:spacing w:after="0"/>
        <w:ind w:left="2"/>
      </w:pPr>
      <w:r>
        <w:rPr>
          <w:color w:val="FF0000"/>
          <w:sz w:val="19"/>
        </w:rPr>
        <w:t xml:space="preserve"> </w:t>
      </w:r>
    </w:p>
    <w:p w:rsidR="0006510A" w:rsidRDefault="00C03595">
      <w:pPr>
        <w:spacing w:after="0"/>
        <w:ind w:left="-2" w:hanging="10"/>
      </w:pPr>
      <w:r>
        <w:rPr>
          <w:b/>
          <w:color w:val="FF0000"/>
          <w:sz w:val="19"/>
        </w:rPr>
        <w:t xml:space="preserve">Award </w:t>
      </w:r>
    </w:p>
    <w:p w:rsidR="0006510A" w:rsidRDefault="00C03595">
      <w:pPr>
        <w:spacing w:after="33" w:line="249" w:lineRule="auto"/>
        <w:ind w:left="-2" w:hanging="10"/>
      </w:pPr>
      <w:r>
        <w:rPr>
          <w:sz w:val="19"/>
        </w:rPr>
        <w:t xml:space="preserve">Adviser Mentor award recognizes the skills of experienced advisers who help orient and train new advisers. It also recognizes advisers who have been successful in--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achieving Master Adviser recognition;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devoting two years to new adviser assistance;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assuming adult leadership roles in Family, Career and Community Leaders of America; </w:t>
      </w:r>
      <w:r>
        <w:rPr>
          <w:rFonts w:ascii="Segoe UI Symbol" w:eastAsia="Segoe UI Symbol" w:hAnsi="Segoe UI Symbol" w:cs="Segoe UI Symbol"/>
          <w:sz w:val="19"/>
        </w:rPr>
        <w:t>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sz w:val="19"/>
        </w:rPr>
        <w:t xml:space="preserve">conducting adviser workshops;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attending training workshops;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proofErr w:type="gramStart"/>
      <w:r>
        <w:rPr>
          <w:sz w:val="19"/>
        </w:rPr>
        <w:t>using</w:t>
      </w:r>
      <w:proofErr w:type="gramEnd"/>
      <w:r>
        <w:rPr>
          <w:sz w:val="19"/>
        </w:rPr>
        <w:t xml:space="preserve"> national and state FCCLA resources. </w:t>
      </w:r>
    </w:p>
    <w:p w:rsidR="0006510A" w:rsidRDefault="00C03595">
      <w:pPr>
        <w:spacing w:after="0"/>
        <w:ind w:left="1"/>
      </w:pPr>
      <w:r>
        <w:rPr>
          <w:color w:val="FF0000"/>
          <w:sz w:val="19"/>
        </w:rPr>
        <w:t xml:space="preserve"> </w:t>
      </w:r>
    </w:p>
    <w:p w:rsidR="0006510A" w:rsidRDefault="00C03595">
      <w:pPr>
        <w:spacing w:after="0"/>
        <w:ind w:left="-2" w:hanging="10"/>
      </w:pPr>
      <w:r>
        <w:rPr>
          <w:b/>
          <w:color w:val="FF0000"/>
          <w:sz w:val="19"/>
        </w:rPr>
        <w:t xml:space="preserve">Criteria: </w:t>
      </w:r>
    </w:p>
    <w:p w:rsidR="0006510A" w:rsidRDefault="00C03595">
      <w:pPr>
        <w:spacing w:after="4" w:line="249" w:lineRule="auto"/>
        <w:ind w:left="-2" w:hanging="10"/>
      </w:pPr>
      <w:r>
        <w:rPr>
          <w:sz w:val="19"/>
        </w:rPr>
        <w:t>Nominees will be recognized for their service to Family, Career and Community Leaders of America, Inc., in one or more of the areas listed below.  A committee appointed by the state adviser will evalu</w:t>
      </w:r>
      <w:r>
        <w:rPr>
          <w:sz w:val="19"/>
        </w:rPr>
        <w:t xml:space="preserve">ate each application.  Evaluation will be based on the following: </w:t>
      </w:r>
      <w:r>
        <w:rPr>
          <w:rFonts w:ascii="Segoe UI Symbol" w:eastAsia="Segoe UI Symbol" w:hAnsi="Segoe UI Symbol" w:cs="Segoe UI Symbol"/>
          <w:sz w:val="19"/>
        </w:rPr>
        <w:t>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sz w:val="19"/>
        </w:rPr>
        <w:t xml:space="preserve">New Adviser Assistance 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Leadership Roles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Professional Development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Recommendations </w:t>
      </w:r>
    </w:p>
    <w:p w:rsidR="0006510A" w:rsidRDefault="00C03595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510A" w:rsidRDefault="00C03595">
      <w:pPr>
        <w:spacing w:after="0"/>
        <w:ind w:left="-2" w:hanging="10"/>
      </w:pPr>
      <w:r>
        <w:rPr>
          <w:b/>
          <w:color w:val="FF0000"/>
          <w:sz w:val="19"/>
        </w:rPr>
        <w:t xml:space="preserve">Official Rules: </w:t>
      </w:r>
    </w:p>
    <w:p w:rsidR="0006510A" w:rsidRDefault="00C03595">
      <w:pPr>
        <w:numPr>
          <w:ilvl w:val="0"/>
          <w:numId w:val="1"/>
        </w:numPr>
        <w:spacing w:after="33" w:line="249" w:lineRule="auto"/>
        <w:ind w:hanging="449"/>
      </w:pPr>
      <w:r>
        <w:rPr>
          <w:sz w:val="19"/>
        </w:rPr>
        <w:t xml:space="preserve">Nominations may be submitted by: adviser award candidate, teacher educator, local </w:t>
      </w:r>
      <w:r>
        <w:rPr>
          <w:sz w:val="19"/>
        </w:rPr>
        <w:t xml:space="preserve">family and consumer sciences supervisor, state adviser, professional colleague, or FCCLA member.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Nominee must have attained Master Adviser recognition </w:t>
      </w:r>
    </w:p>
    <w:p w:rsidR="0006510A" w:rsidRDefault="00C03595">
      <w:pPr>
        <w:numPr>
          <w:ilvl w:val="0"/>
          <w:numId w:val="1"/>
        </w:numPr>
        <w:spacing w:after="33" w:line="249" w:lineRule="auto"/>
        <w:ind w:hanging="449"/>
      </w:pPr>
      <w:r>
        <w:rPr>
          <w:sz w:val="19"/>
        </w:rPr>
        <w:t>Nominee must have assisted beginning or returning advisers for a minimum of two years after receiving M</w:t>
      </w:r>
      <w:r>
        <w:rPr>
          <w:sz w:val="19"/>
        </w:rPr>
        <w:t xml:space="preserve">aster Adviser recognition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Nominee must serve as a current FCCLA Adviser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For award consideration, nominations must be submitted online by April 1 </w:t>
      </w:r>
    </w:p>
    <w:p w:rsidR="0006510A" w:rsidRDefault="00C03595">
      <w:pPr>
        <w:numPr>
          <w:ilvl w:val="0"/>
          <w:numId w:val="1"/>
        </w:numPr>
        <w:spacing w:after="4" w:line="249" w:lineRule="auto"/>
        <w:ind w:hanging="449"/>
      </w:pPr>
      <w:r>
        <w:rPr>
          <w:sz w:val="19"/>
        </w:rPr>
        <w:t xml:space="preserve">Winner will be recognized at the 2018 National Leadership Conference in Atlanta, Georgia. </w:t>
      </w:r>
    </w:p>
    <w:p w:rsidR="0006510A" w:rsidRDefault="00C03595">
      <w:pPr>
        <w:spacing w:after="0"/>
      </w:pPr>
      <w:r>
        <w:rPr>
          <w:b/>
          <w:color w:val="FF0000"/>
          <w:sz w:val="19"/>
        </w:rPr>
        <w:t xml:space="preserve"> </w:t>
      </w:r>
    </w:p>
    <w:p w:rsidR="0006510A" w:rsidRDefault="00C03595">
      <w:pPr>
        <w:spacing w:after="0"/>
        <w:ind w:right="3"/>
        <w:jc w:val="center"/>
      </w:pPr>
      <w:r>
        <w:rPr>
          <w:b/>
          <w:color w:val="FF0000"/>
          <w:sz w:val="19"/>
        </w:rPr>
        <w:t xml:space="preserve">All Adviser Mentor nominations must be submitted online by State Advisers to FCCLA National Headquarters by April 1. </w:t>
      </w:r>
    </w:p>
    <w:p w:rsidR="0006510A" w:rsidRDefault="00C03595">
      <w:pPr>
        <w:spacing w:after="0"/>
        <w:ind w:left="42"/>
        <w:jc w:val="center"/>
      </w:pPr>
      <w:r>
        <w:rPr>
          <w:b/>
          <w:color w:val="FF0000"/>
          <w:sz w:val="19"/>
        </w:rPr>
        <w:t xml:space="preserve"> </w:t>
      </w:r>
    </w:p>
    <w:p w:rsidR="0006510A" w:rsidRDefault="00C03595">
      <w:pPr>
        <w:spacing w:after="0"/>
        <w:ind w:left="42"/>
        <w:jc w:val="center"/>
      </w:pPr>
      <w:r>
        <w:rPr>
          <w:b/>
          <w:color w:val="FF0000"/>
          <w:sz w:val="19"/>
        </w:rPr>
        <w:t xml:space="preserve"> </w:t>
      </w:r>
    </w:p>
    <w:p w:rsidR="0006510A" w:rsidRDefault="00C03595">
      <w:pPr>
        <w:spacing w:after="0"/>
        <w:ind w:left="42"/>
        <w:jc w:val="center"/>
      </w:pPr>
      <w:r>
        <w:rPr>
          <w:b/>
          <w:color w:val="FF0000"/>
          <w:sz w:val="19"/>
        </w:rPr>
        <w:t xml:space="preserve"> </w:t>
      </w:r>
    </w:p>
    <w:p w:rsidR="0006510A" w:rsidRDefault="00C03595">
      <w:pPr>
        <w:spacing w:after="0"/>
        <w:ind w:left="-118"/>
      </w:pPr>
      <w:r>
        <w:rPr>
          <w:noProof/>
        </w:rPr>
        <mc:AlternateContent>
          <mc:Choice Requires="wpg">
            <w:drawing>
              <wp:inline distT="0" distB="0" distL="0" distR="0">
                <wp:extent cx="6522720" cy="727710"/>
                <wp:effectExtent l="0" t="0" r="0" b="0"/>
                <wp:docPr id="6643" name="Group 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727710"/>
                          <a:chOff x="0" y="0"/>
                          <a:chExt cx="6522720" cy="727710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1667510" y="25908"/>
                            <a:ext cx="440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Family, Career and Community Leaders of America, Inc. 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978274" y="259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868803" y="196596"/>
                            <a:ext cx="12089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Adviser Mentor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777361" y="1965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224151" y="367284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437511" y="367284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509139" y="36728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550287" y="367284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833751" y="3672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865755" y="367284"/>
                            <a:ext cx="20678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>National Award Guidelines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420489" y="3672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727710"/>
                            <a:ext cx="6522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0">
                                <a:moveTo>
                                  <a:pt x="0" y="0"/>
                                </a:moveTo>
                                <a:lnTo>
                                  <a:pt x="652272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00965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643" o:spid="_x0000_s1033" style="width:513.6pt;height:57.3pt;mso-position-horizontal-relative:char;mso-position-vertical-relative:line" coordsize="65227,7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JTiIQUAAPAbAAAOAAAAZHJzL2Uyb0RvYy54bWzkWduO2zYQfS/QfxD0&#10;nrVE62rEGxTZJghQNEEuH0DLlC1UEgWKXnv79T1DibSzthM3BWKgDhAvxctwOGeGlzMvX+2a2nsU&#10;qq9kO/fDu8D3RFvIZdWu5v6Xz29eZL7Xa94ueS1bMfefRO+/uv/1l5fbbiaYXMt6KZQHIW0/23Zz&#10;f611N5tM+mItGt7fyU60aCylarjGp1pNlopvIb2pJywIkslWqmWnZCH6HrUPQ6N/b+SXpSj0+7Ls&#10;hfbquQ/dtPlV5ndBv5P7l3y2UrxbV8WoBv8BLRpetZjUiXrgmnsbVR2JaqpCyV6W+q6QzUSWZVUI&#10;swasJgyereatkpvOrGU12646ZyaY9pmdflhs8efjB+VVy7mfJNHU91reACUzsWdqYKBtt5qh31vV&#10;feo+qLFiNXzRmnelaugvVuPtjGmfnGnFTnsFKpOYsZQBgQJtKUvTcLR9sQZAR8OK9e/fHjix005I&#10;O6fMtoMb9XtL9f/NUp/WvBMGgJ4sMFoqjJg11Ec4GG9XtfCo0pjG9HSG6mc9bHbCSmGSpDGM4MEe&#10;LM6DbHBFa68oCsI0Cwd7hVmeT1Pq4JbNZ53q9VshG48Kc19BE+OB/PGPXg9dbReavm7pt5Vvqroe&#10;WqkG1rMaUknvFjvjDJFdy0Iun7DstVR/v0eYl7Xczn05lnyKfMxNrb5Xv2thbgoyW1C2sLAFpevX&#10;0oTioM1vGy3LyqhL8w+zjWoBR/K9nwKo8/xDQKfWCID++4BGeZqxNDoLKAspvsj9fz6csV3JjcAJ&#10;FIaN7BBO59MXwcmyJMsCIEaA5UmcJ2RDPrMBGrIgyxlOt+sgarTZh8z/PkDjU4g6t74I0WmaptME&#10;W+oZRKNrRqjZ3W8Iz+QUns6pL8KTMRaF8YDnNElZZgJ8H6EsY1kGv7lOgJrz/IYATU8B6rz6MkCj&#10;Ka5E5wHNozjCzn4dPPMbO0Jxsh0foc6pL8MzDvJwmpsN91SAxmmQ4CZ9HTyH98cNBShwOAbUefWF&#10;gMYByxDpOEFPAYoTNs+udiXCzoEb2u0gGuOpdYQoKkcjXIZoNqU99yyiV70The5FfRvPFsLhGFDn&#10;1RcCmsRpjFvPmRBlQZJmtCdfadd1b+obgfQUUxQ7v74I0ihiQZSdP0avG6PuVX0TgE731J/hBj2q&#10;+Dcb7kD4HRKgllD4iiE1u/gB2VdsBrKPGAhL8IFsXg5UH+rWtlTsWlskSvCbvHfHNY0joVT0QO1Z&#10;LaiuAc/3WZpW/YyhhWr71ro97GUl0A5klzH0wCCaxrCYbmpUHi6ubkkLPO0Yvdw4MgJlzQdiE2R4&#10;u4StMeIEddnrp1qQrnX7UZQgMUE6h4YQ7dVq8bpW3iMn4tH8I8iMGHSlMSVIUTcqODuKuvK6W/NR&#10;1ihmnMCIHCVRT2HSD8/FFqM2Qw4CTD48wmYioJIbZNSSrXbjW+RPzIR0wxlXu7/s0ILoy5CmXVXM&#10;8H/MF6B0xIJ/P6+CUXqjhD8KaS6S0XD116Z7gdQG8K0WVV3pJ5OmgUlJqfbxQ1UQHU4f2PxGQn26&#10;zzygnaZFXJmTwvajUbRE+v5KyKKuOqK0yVxUHtWFdZ9lSE6seMi+PMhi04hWD+kkJeBuyGX166rr&#10;fU/NRLMQyI6od0tzEHOYXgldwIut2xQj2+4ajJZ7xUjnc0mAPKBbnI2UPXcRBgE4RzTRMR2DiBye&#10;K3AQm2yx3L53Cf1vNBp0MEWoZPzFpJWM344pMMpbHX6bXvtE3f0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ldHy90AAAAGAQAADwAAAGRycy9kb3ducmV2LnhtbEyPT0vDQBDF&#10;70K/wzKCN7tJ1Coxm1JK9VSE/gHxNs1Ok9DsbMhuk/Tbu/ViL8Mb3vDeb7L5aBrRU+dqywriaQSC&#10;uLC65lLBfvfx+AbCeWSNjWVScCEH83xyl2Gq7cAb6re+FCGEXYoKKu/bVEpXVGTQTW1LHLyj7Qz6&#10;sHal1B0OIdw0MomimTRYc2iosKVlRcVpezYKPgccFk/xql+fjsvLz+7l63sdk1IP9+PiHYSn0f8f&#10;wxU/oEMemA72zNqJRkF4xP/NqxclrwmIQ1Dx8wxknslb/PwXAAD//wMAUEsDBAoAAAAAAAAAIQB1&#10;1C/4pEgAAKRIAAAUAAAAZHJzL21lZGlhL2ltYWdlMS5wbmeJUE5HDQoaCgAAAA1JSERSAAAA3AAA&#10;AIAIBgAAAGAWBw0AAAABc1JHQgCuzhzpAAAABGdBTUEAALGPC/xhBQAASE5JREFUeF7tfQdcHMf1&#10;/8yWa4CoRxMSSAh1IToSQoBc5BrXyD2u+SVxisvfTpw4jh2X2OmOY8clthPHNbbkXmXLEkioUNU7&#10;ogmJcvR2d7s7M/83y0IEAsEhUL2vPid2Zndnd2fmO++9KW8w8sKLYcCSk21bW1TfEF9zgCCYI7CE&#10;IjASwzFGdiygYIRwMFSkAIaQP8QFYIZ84NiCMfYVBMFkJDMoCCXtiCEN0mjGiHVQhtogjUbGqANO&#10;11HGDlNGDzHmquhAqHFbSUn7NQgpPXeffvASzgsdXyBknhGfGm2RTdESFuOwgKcijGMFhCYDeewY&#10;4QBBFPyMy08OKGkjDAER2QHG0A5G2DZV07at37ph77UIOY2rTml4CXcWAYiDt4aF2YKCIyMksy1e&#10;ksW5GAlzoBbMAEJNZRhZREGQjctPCxAANAwdDLEtjNJ1qkrzbIKlOLBkVTtUbvjkUwtewp3ByA8O&#10;9psYNSPWJguJGEtJSEBJUOBxoijajUuOG7zCixh1agx1QtpdENUF0qcNYebmfwWEQUukLT1XDwCI&#10;UcZYkCSKGFTLICC9D8RyKeoLJyeAijlBgJfVr/UA8Er8eespZV/IVP48qGRVdc+Zkw8v4c4QQFMu&#10;VM6eHWq2BmVKkpQOBQs/PAta/kCos55XWqitYIuBBseJxCooYtWIsWoI14AkOWyxoDpnO6lrkdxN&#10;rQ0ut01tcu+rz1KvQcuPy75iy5aJJeXl5mlWq7nN0WX1twdEuJzqJAGLMUDiWCwIM+GyWfBtYSCR&#10;RZDIx6zDlJIuYHwho+Q/FQdqP1zQXNZunDop8BLuNAVDy0yHk2umSti0EIsoR8B4IUN42nAVcCAI&#10;oRrGrAmk0SGQNrsh5X2Isr0aIQfqOhqqksrKeOfFKYctU+NDwwJ85wiSlAqfnI4YToEPn3hMiQg2&#10;oMbYmy6n8uKkbRt3wvUnXOX0Eu40QsWM+TEWnwk5oiyeAwRbAASZ6on0otzeQagM7ttBENsGYmxb&#10;t+La3XCotfZkt/zHi3cRsmYkpE03m6xLwKa7CCRgFog/i3G6HyihLpDYX6qq64mJpZtKjegTAi/h&#10;TlFA04vbMjMDFKewkIl4Kcb4QqhEsVCJJOOSY4JXKlAnayGdEiBYoaqQza2NzaVzFs5pw8uXc+KN&#10;KXZEzQ4Kjgi5SQTbi2LkC8aZqbW17S8z9m89ZFxywsDzbnfkzKDgifZLQRW9EWp5JrRLVuN0H0Bt&#10;Vhmjy1vVjoenl5YeMKLHFV7CnULgFeVQfGqcbLEsFZB4MbTUC4BggcbpYwII1gkE20EZ2wAVaYPN&#10;wjb7R0RUjTW5GtKyHgRz8fx9B7ZfltnU1GFEo8b0rLsEUX5G07TnNUY+FQlmta1tmy2BMjW7JLsM&#10;0kbETAYNtm3b9uLKpJSMC1SG2yWNdMPfbk11dTjanJ3MpanpzYkufJy24JGonr1gmtnHfBuonrcA&#10;8SYa0f8DIW3AvN+VFOb9/WKE3EbsuMBLuJMMlpwsHySmBKtJvgwLwmXAuhlgh5iN04OCd2jAnU5E&#10;USmoRnlmE8mtqQTpVbOrFQqUGpeNKeCBXLJKDWnZv5cl6e62psYpU/Zurew5i5AjbfH9omT6k1N1&#10;XTWxaP2HPO7fCFkuTc/ZC9VMYYiu5GoevN90pdOZKPva8uG4GRqIFRij60WMAghDK0GSx8LDIl0u&#10;98UmWZiJBGmJRpSPNZVVb9y28cDxjLc1J5/nrwquGwRBegCIF21E6+B5CtjU4ey6NXZb0T4jeszh&#10;JdxJwEoU5jN7/rRUk1m6Emyx70DhTzFODQmuIsKfPYTR1SAlVtU7ajYmVlW19pwdO+wOnuEXMSty&#10;uttF45GAwrcU7vl7QurMB0UBXwLkboQKYxFFaVGXq/vcSaUbVxu3geRbfI8kmZ52q8ptEUXrXuNx&#10;m6OjA6LCp/DZIu+HFebdWJeW9YhJkn/rcnZnm0zmLzjZQgvzbm1Iz/kQyLio3U+Ms7W6LzSbTP9V&#10;gLigDkIjJN7CKHkIY2ExJJkOZHwf1MAWkKKbIA9WjyYP8uEbZ8SG3Ymw8EvI+34aBNi5zURjPwwr&#10;yVthRI0pBOOvF+OM95YtEw8lL1jUkJbzfFL6rF0Wq2k1SIq7jkU2Pp5ENPKeqmi3d7R2zwqeHJIC&#10;Ffe+yOL1X44F2dbY7b41iRkLgSx3VMxJn+VIz1kZMi1it6LQ2wURnw/v92R80oxLQBW7DiScYC/I&#10;O58Q9Y/8XpNgGiAhcE+nC0Z9nTgJVVXQSGAGqnFPw86QroIKkhDMMLbBtZ16PGJ+GDF17apVbgEJ&#10;Nh4DBHQCyVIQYxX26LA/ABM+5uRgiGwihOXJkmkFkPkRPozgSM1+tHb+gjQ9qREgs2lvh71w7R9l&#10;WUvRiPZxj8bQA9AuggRZeLs+LesXXMU3oscMXsKNI7i62Jq5NLkhNeuPSw42Vppk6zpJEu+EijN5&#10;sO57SqmiEbJL1bS/cCmwpsAebi/MvTasOO/fU/YWVI7WHuMVh5PLCCKdZOk5X86ZOudtkyzfJGDp&#10;WV8f65/hQgLcCLaTzntcXc7f64PaMkphGPGB4yCUnGzt1rQqngYW2CT+txcgdXTCSUi8qj41+2cN&#10;qdkPHUpYmARnHPCh2Y7UrL/CN9/E504yDWmMoU5GURO/B8gVAqRUbkPIBTUymMcxxudg4pkgBYv5&#10;dzMspsO9SmuzeyWjWgO/hjLSdXDfwWQk4Icki+UeHlcdN3/ie2jZMedv9iIgP78cGpGrQGO4EzSI&#10;PnuUz7YRBfEpsFcf44Q2oscEXsKNAyrj06bUp2Y90Cj5FWmqUiDJ8s+hEKMGIxkfBwOSbUIq/lW3&#10;4kyxF+TOByl2f+TmjWuPZxCZk+xwwqKLoKV+rDE9Jx/I9XFv5bEJtl2EsbWYMQUINp0h5gIZlAA2&#10;zHZBECw1RJy9akfBPj6DBDMhARPGe/BCHILP933Nlms5ESH56TytXlSW5H+uqNoPVEo/hzTclJID&#10;3Z2d1R3tbYsVRfmuy+l+rdvV9T2H0j5z3ebIlV0dndMP0s5n+b1A7ptdLteN/J0VzbVOUZU7qUbb&#10;EKPvM0JXs+QfyMDKVCDm4biywkOyLCXzvKQa22S1mO+D26jT5fobH5u0BQV9lJPm+JwPE7RmZg7b&#10;4QQFQsML172kqur5oE7qjQkHfAPHg/WV9b80osYEYy4yz1ZsCpo2IWZK+CWCJN0OmboYpNiQHR9Q&#10;X93QhBczSld0dbR/FBM//eDx9Cbyilo+ZW6oT4h/BsZSjohxBqHsX4LAFiMsXkdU7cq6mn2rEurr&#10;+dQrtC8pKTbEElgG6uqzbxfm/vyGtJxngXA3Awl/A2rkHzVFvSO0eO2/QMX8FCq9o9OlPutjlpeB&#10;blgLQmYnUdVDNSdo7M5Q68Ta5KylssAC7UXr3nKkZ7+CkXCNW3NeZJKs3wBn1oYU5F3sSM66EMvi&#10;Z9Bw/INqZJUoS88Rt3pr2LSI3JHkb+X0tCk+gbavoeymGVF6g0hU5Zbw0vVvG1HHBS/hjgNQGYTa&#10;hIXJkmy6BQv4GiioIecocnURrt/MNPKOyUI/5eqMcWpUWOMfHTAtNjJJpKiDiUKASZI/BTXtbbfm&#10;ftMsm/8NBdsJOtezUOleUNzKFeEl6z42btVtt3lT59ZCxSwHVXAltOQ58G42INKTWJImutzdX0Rv&#10;LdppXH7KAd5VOjQvJZaTPm7G5Fcgbydqqvs3kmx+BE6nK6orwyxb3wVVOBTy4ANBFHywItw/kjmV&#10;IBWnqqr0JZRlnwQHdbOly9W5eCzyxEu4UYD3ck2PDb0GpMf3BYyTocIOOsNeN8YpK4P/3uzudK2I&#10;nhO993jsMP63NiXzRpMoXQ0xfgwLc+CvDBLsZyaz+W2iae/DZXz2/Gwg0waqKq+JJtM6kKR/DS1a&#10;+ws9IQN1KRm8B3Ay6LNb2+qad806vKcNHqAZp08b8HypSVgUbzJJy6As7ofv5r2LbZIk/VhR1fvC&#10;itY+7UjLeR4k+MUHm1pTEsu2NNamLLowojjy26HG+qrjF8612izrQG0NMKIQaAP5IdH2nOPRRDi8&#10;hBsh9IJNTJ9nkS13ICzcLIJUMU4dBbAFaoFrn7hd2muTtq8v5FE9ZzzDewiZFidlJgqSkC1i8RqB&#10;iiuoQB4EafpV++G6u3zC7X8Au+ZGaIGvgVacqzx72tqdyySZaRaTaZGJWSqJpL0A6uu39sI8vVPh&#10;TAaf+mayWCeaLJb/QKNTu2bTmnMXJqRHW8y2AqjoTYX7Dyanz5h8AWX0UbANP4JG6EHj1qNwODnz&#10;u6Be/xckXV+nCbdRw4vyXjaCo4KXcMOgODlZjsI+F0FrdydU9HNAmg3aAwbSTAV7Z7VGyGt1joNf&#10;jaTbXifxrPRpk3YX7Dei9DmBi5MzlkhY9HN2dK6zBQZUAmFqQE367r6DB/bNjZ1TiBlfFMpygdTr&#10;VEVb2dzeXhsZGvIOlGYGtPCbIOE6sOE2tnR0LN+0d3Oz3vt3FmFX5MzgCcG+ITduLz6wIi3nEyTg&#10;C8EuvUwQUCDY2K9Afr7Z3Nz68LGmnUHZCI607NdBUt5oRPEyrhRVMQFU0zYjymN4CTcEeucGSoLw&#10;E2gt4wbtYewZv6kCG+ItZ6vz1eh9hZVwEY8bEjrJEtLiTbL1GkjyHCj8ZofW8f0gZp4tyvK1DOOp&#10;ILV41/g8IFmaSbb8DW6ZF1K+YxJ2ODodqTlPIwHdBVL0LpBqoYjhDIZpkUn2+1NLS2N4zM7JB8Zy&#10;WtTpjPJZidG+fv5fQplsVVW6XDaJb0EJNHR0dy71s/lla0Rrg3Zy/1ATmPdNmxcVEBy8TTpicFwg&#10;9IcBBWv+aQQ9hpdwA1AxIz3Gx9/8QwGLd0CFHrQThI8HwZ9viaK+nFe6/itPphtVJyxMtVos6xmj&#10;X3SrHXfGlJbWQjSuS826F+jrkgQ0E2NhEWgySaqm/Q4I2SHL8u81t3pJaMnaL6qTFsyzSpbnGWZb&#10;iUq+qms6mD8eM07OFHB7e+qkkEyT2fQe5FlXl+K6OLp007bGtJwXREn8PiFk3/6C3ISMIcrQkZ71&#10;pCjKvzKC3FwoCi7IzQDijMre9RIOwKVO1ey0WTZfy/1AtGVAtL5B4iMBme2gjL3eRTpfiSkp2QeZ&#10;57FtVjUrdY5tgu8WUAnXhRbknmNEIyDcDSBFX9c08kOrlX2gqtIWSF9xutXvWsymTYyRx0ML1z5p&#10;XO6FB4DylYA4jxFVXbXnYFnh3Klz/okxvhbUb2js2MqQgrz/G6osm5PPmwx28D5oAPVhHtBqaJer&#10;a17MlsJd+gUe4qwmHBSEcCgxI90ky/dDAVx+pIHcC8hf4BjdTil5aX/57jePnCE/GvDCb0zPKYTn&#10;zWhva509dfdmfbC1JinzUpvF/CkQ7kXKyCFREK8G6bYX1M17pfZ2bfopuhD0dEN9WtY/BUH8PpTp&#10;JyaZ3OZ2Cfe2trW9NJQ9xxtjKK9PoGpcakQhoqkP8KlhRtAjnLUzTfj0JlArPrOYzXlgGF81kGyg&#10;aoBA01YSUOXeLshLDyvKf8FTsvExncqkpAgjqANaOA0K+yNBEGw2m++FPK5sVkKcACzTCPkIYxSC&#10;Gdq9t2x7lr0w77rZoHJ6yTZ2YJTtwohtLy7IuzYgP78lrHjtw/YJ9k4uyYxL+gHKixGqfWIEdYDK&#10;n2kceoyzSsJxiXZ4/oKFJovlIQguBY4d1eAA0brgug/cXc4/R+0o2M4z3Dg1KOCkpTZl0cWIsOrI&#10;zRuK+fQihJZrtYkZSbLJvJFR+lJoUd5Pjct1HJyTNt/i61MMdx+GYA2k4aaa9vewkvyPh3ueF8cH&#10;fbJzVcOrlNH8L4vWvXlhSvb1kig8CtrE9pBo+2WDjbNVJC+c6StbtoHKr4+3Qh05FFKQO2k0ZXXW&#10;EK4+YWGGYLY8CHl04UBpxgECrQWav9e7tY5no0ew+vcZhMzXJGUmaFRxWS22AtA7v9IoeVEWpKfc&#10;bvdPJm7ZuAlUka2QwxGy5BO3eW+hGhsZO3vy1k2FUEq4LiX7VhEx3Obs/iZuZ/FBI1kvTgD4urhO&#10;rXOGxWL5B5+4AHWigRD2u2uK8l7IG6QzpDg52RYj+ZUJoqhrK9wxUaPaETOzpKRRv8ADnNGE4xXb&#10;GKx+mC/uHGxGCBjBjZRqLzXVdf1jdrXeYzgiNKRl/QvSzKyprUiLCpvyFugZ50A6dwqC9DIUydv2&#10;grxb6lMz75Rl8/OKot4jSMIVAsMLJFmN5KqMkYwXJxi8TjSkZv9UcbryrL7WIjDRX2ptbn98etkW&#10;RxWYAA6n82BKSYlqXN4HR/qSYlCIgJx6nVE7VVf8lJKNe/STHuCMteG4/dSQnv2K1WwrEiXp6oFk&#10;A7WgQSPaw1Vq+6ywwnUPeUI2Do2qL4CtVRsVGv2wqmrPQtNlBmN8PhTpRiDfFXzWA6ZCFR+rg4L6&#10;vuJ2P8EYW+efnz/qQVMvjh9cDYSfv8XHtoCPnzKNfaa4FFKfmv2ojyaXRAm2W4xLB6LO+AspMDFQ&#10;8uM+ND3GGUc4vsqYuwGgmlQqi9LtA2eGANGaFU195JCjeV5oQd7j0JqNWC3oSXvxPY607BVat6sF&#10;Si4Ai+L32rq7tjHEoLXDN1FC/ysK4gSfgMB8JAp8ft8KIOAMjZHaKtJxBRT2uLhA8GLkMJnJP4A1&#10;tyhu598FWfxD2MTQzbIsPQwNYgPoi31LdPqD9a2M4LZ/l6t7UI9gw+GMUSn5lKiclKzbQHV7GCp8&#10;mBHdB0403oFxqKHqj54MFHMVpHp+6myQlEsxFq6GQtmJMeLdyv+A41JZNv2br2VTkatNEOXnNFX7&#10;AWKkXEW00STJ5wpYvAFRtsZOOx/Cg6gqXpwc1KcuvgXU/1eAO5JGyGFC2e/Di/JeAkIMOkvHkZbz&#10;jiiJ1/FjvmTHqTqTJpdu2q6f9ACnPeF0nTwp43xBMj0FGZJkRPcB1IZuMHJfbWlp+4MnLtsgXaEl&#10;+bwMIml3QybFg8E8XVWV20Jjwt9orHZsxhhHNHc1JgbagjfBK9Dm5uaFvn4T5kbGhq9pKW9J0yT1&#10;UazR9xy1jhWzD+/RVzZ7ceqA91Y2VDX8BRrD9rbW9me5DWecGhRgw30F5LyAH0PjrbR2uObE7dpU&#10;pp/0AKc14fhCStCl/8BtpoE9j9ywBSm03NXR/sjkXZtHnDGcwJApTB8gxcIdsiBcd6i1pTDC338r&#10;YWhnyGR7Vm153fctZtOLiqreD4w+oBKlImpL4TZ+n5EGV9X55MvTbrmLF4OjMS1nqyCJ8fyYu2PI&#10;L9s28YpRTII4LQnHvV7NT515r0nE9yNB9DeidfBOCszoapei/iZq84aNRvSgWBkW5nOBsQqaj5+1&#10;LWy6XCH0xxiRzxWNbDOZzF8xSp4LLVx7lyM9+1WMhJtVTTnfasVbVUW8o77T8ebcXbv+Z0x7cUaC&#10;b4oyM27efsEwVUDCHbAX5PatCvcEpxXhuPSpT8w8RzRJfwOBNteI7gOojvuIRh4MLV7HB5CHlC58&#10;9odNnsDXQkWvKci9Nic58xIsiXdSxEokJNzIO0O6JW2ejyqtgGfGOA7WxfmF+0+zyta/OjX115NK&#10;1uf2pOTF2YBDyQtnmiTLdm7v8TCh5AP7ptyr9ZMe4rTppeQkcaRl/QvIxn1O9CMbEK1JVbQH923K&#10;TQgrXvf+UGTbk5wcAqri4z7yhC8h1zbbtY6rk6fG+2FRSgZd/mNQIRcyhtYCry1WRbhH0wgY0VgO&#10;iAzNnlRaUBBSkLvIS7azDxKS03rJxgEqJV9UPCqc8oTjUq0udfGNIJGKJUm+lXfJGqd09VEj2tud&#10;3d2pYcV5Tw21xKIXAaLPT2RJfggYupo7yaml1nP9gwOfooxUSbL8DFHV37xdmHsrYqwKY+FaTXWt&#10;6XR2xUcWr/3ASMKLsxCCKCwxDnUohOQZhx7jlFYpK+bPj7GZA/8uCPjSgQtAQXXcJivaff5b8r+F&#10;E3pnxXDgbtNUVd4F1/tSRAsFhNtdbvefJCxaRbP8NWJ0HSSkYYoLW7sdL8Tt3OmdcnWWw3DXXgYN&#10;vb4nAdhvh1YXlMVdi2pG5XL9lCQcVHqhIXXxzaIg/lEY4AmLOxIlhP2phnb+NaWkpNuIHjHqUhbf&#10;YzKZnlaJ9nloQd53OFl7uojrH4EH+7a4Xc/O3FZYYVzuxVmOg0mLz/GxmL41gryhf9lemPsDI+gx&#10;TjnC7ZqcFGGPmPB3eLOrgHD91EfGfYZ0un4WubNgtxHtMZjd7ts4dc4WjHFUl7Mz+VR2B+fFyUdD&#10;es7rkih+jx/zOqgo7gsnlm74Wj85CpxSNtzhhLTZQLbX4XA2SJs9IL536T9KthFVu9M+OfSC4yEb&#10;B/cLohH6JGOIWWXreUa0F14cBWMt4xU9IQBlB74u3bDWCI0Kp6RKOd7gUq46MibaK928OBYaUnN+&#10;LcniE0YQaZr66+N1c3FWEs4LL4ZDQeTM4KmTwneIohjOw6BpdTkO1kUf7zS902YczgsvTiTiJkX9&#10;Xy/ZdFD6z7GYEzvmEq502jT7pOAoPvh81J7K4w2KmLvd0XLVtPJt+nZGA8Gn6MROmX2xgIUlAvf/&#10;iNGItvMdKcAs7Cqt3HNJ73SxgeDbV9VTaxaWxYvg+TMgKhTyaUwbPWeX845JOwq2GUFQi7JfFAS+&#10;qnn0IJS9HlaUp+90M14wXB+8C/nSb9+54wGT8Y/s+WtKjOCIsW3K3LDI0JBdfK84HiaEtoqaOH8k&#10;exMMhzEn3O4ZiZH2gIC9Q7maG0+A2He2NDVNn162vcaI6kNd8uLLRUl8BlqtMSvQgeBDFgf21Uwa&#10;bFcZ7q/eYjG9IklSuhE1Luju7l4UtWXjBiOIGtJy1kiSmGMERwVN1f4YWpT3gBEcF/CGenLIpH3C&#10;Ef78jxeqov4krHjt80ZwxKhLy3reJMl3GkFEVO1Je1Her43gceGsUCnrkjOvB+P3vfEk27FwcM6i&#10;+TabedV4k+10RtCEkEljSTYOLAjzjcMRg3tzk7B4mxHkjXhtfa3jL0bwuHHGE64mPnW6SZZeEARx&#10;0D0BxhtfIGS2+Jre7J1p7sXgsIqyvvRlbME8IhwvK7PJ9BxoZ32ruTVKHpxbs6vZCB43znjCmczW&#10;nw1cwnMikZSceRUo7nOMoBdDAQvzjKMxAxbwLMbnHo8QKWlZD4AW1LeIWdNI7rqi8DHZiLEXZzTh&#10;eCcFFkTd2erJgihKlw22EYgX/YExHnsJx5BP5Zz0OCN0TDQnn5cpYPF/2wtT0uZ0d/30eLZ9Hgxn&#10;NOG21tSAGsmmGMGTA4z67YXtxeCAFmnMCQfSSjRb5GG1C75sS5O0V0CV7OtZVyh7dDwmRpzRhGuh&#10;FPNMN4InC4PujurF/8C74aGYQo3gmEIUxGOqqnw4wm7yf14SRT5Mo0MjZFUN6XzOCI4pxpxwzAcz&#10;0JudlJJuSqhHGwHy6/X7jv65jUvGFfD8nvce+PPwO0YLSoh70OfDz7hkFGA9aXr4DQTQ+2yG0bh6&#10;GwsN8h+HDpMeYIwSjMOjAPUUN1Q0/IIy9l0jipfBYUmT7hjMGexYYMwJtyM2tsGhts3vammLU4hy&#10;FZ9hbZwaFhpxX8vvG/hjDN9lXDKuwKozfbDnuxS1b+eU8QSh7EeDPZ//oCIMOpg+HKpJ5038fqK6&#10;L+ccMqKHB0Zf9z67ouzQqHaKGSkw9qz7nlBSaRwOCzCfh+w4qU/J+I4g4kd6bWy9kSHq98digHso&#10;jDnh5m0rC5uFcWP03s2HEWEe7fqiaUy/b+BP1dQx65Y9FpraXXWDPZ9ibdCZK2MNxljzYM/nP6iW&#10;I264jgR3dMvvVzXPygLUFFfvswcbyB9LYNGzHkrIp8+Nw5Egcs+MxKPU1Zr5GQmiZHqDm3k8rC//&#10;ouiR0OL1X+oXjBPGjHBQG4TDqYtvCQqY8DgqKTmunf69OLuA0ch7KEE17gR2rOPb9hlRx4QgiD7+&#10;Nks/D1t8DwGzxfwB95BtREHCdHlukf1PRmjcMCaEq5mTMqkxPXuFLEovM4W8DfLZ687bixGBu48H&#10;xk0ygsOCIdbU3e7mOxCNGKJs6iM075G0adKHoij09V5rhBSJRP7BWA8BDIbjIlw26MaHkxfdbPH1&#10;LRFF6UqQ9UXhm/PXGKfHDNCaHdI08sFwP2jzPta61VH5mjgWOpzu9sGeN/CHKfqENrvGxdimjH4y&#10;2DMH/hBRTysvzyFB4ZNBxnkwiRzXxuwrrIC65sEORFi3Efk2VUGS36cg2foICLZxeVtn59Vgt52Q&#10;TVZGPSC7N27+xMCgwOcggctAD9aJqyrq1WFHeLg6nJiRIpvNhSMd+B048fZ4scZu950fFz9i77iN&#10;DU2hw7m89hSO9JxtkD8jslEURb08vHhtv902xwo18QsTzVZzcW9ZDQdo9T8MLci9ygiOG2pTMq8z&#10;m8zvGMFhQTTyX3th7vWO9CX58CmLjOhjQtNoQXnZwaWx06JWiJJ4vhHNO0kcnU73BVO2bdxsRI07&#10;PJZwvMenHqRaUHDgVkkUuYtxPQ1GyPbQcaosXpy5EJFnPZQUUd1tPfzdq0eMABijObFxUZ/1Ixsl&#10;7YqmXXkiycbhEeHKZyVGN6bnfChI8r9BLAcb0ToUQv8GYszrS98Lj4AFwaMxOEpYz5AAQyPeDBFk&#10;gi8IhsVGkKuRXW5N+d7Ekvz1RtQJw4gIx6VaXeri70/w9wdbTbx0oFoCorliT9Xu94zgqMF7jkAF&#10;qzrWrypp8VLjci9Oc7zH90PHqG+Gx3DQx3QZLufHVKO79EgPQSnpAtPn+qjiDSdFGxuWcJXT06Zw&#10;qWaSTS8LA6RaL6DFeH6Jw9FpBEcNkJp8is/kY/0kfOJXknsxPohPLufd8jE9oeHBNSjVpejOeVWX&#10;uhcI6FFvOCcb2HM3RGxe/6kRdcIxJOH4uFoDSDXfQJ9CqOhDzrQghLZUlNf+0wh64cWIMYFY50Dd&#10;8mCuK1Mn7dqkr+ZvOlTbiBEbcY8s1FOXppIbx6tTaqQYlHB8f+zGtOxPJS7VRCHEiB4UlNHnx3sm&#10;ghdnJkQT9nCGCToMUk6fE5rQVtUO4RFvsAl3N6ydGv6ZEThpOIpwINmwoohPi5J0sRE1NAhpa+/q&#10;eskIeeGFRxA8mGGiA6M+F/RAPAoM9KSnMjhhzx7u2PWk4ijCwYew4sK8a1RVe5LP5DSiBwV88Ztx&#10;O4u9G154MSowDyctM8b0DpNeEMRG7IWbT/Gyyn4jWow6nhhUpQTR5g7jXooYG3J5OV/K4uruGlfX&#10;aV6cueC70kDl82gX0YGEEygb8dAAh1mUxtyNg6cYlHAcFfMzEjASrjGCRwE+/uOo7cUjFukjgUZI&#10;MSFk1bF+jGhjOhPEi5ODnMT0KQxjPyM4MhDaj3CMohZPln8xoWeK18nEoITjrY+vxfSPI5ec0x4y&#10;6AtBCaEaMuE/6yfGEIrbfbe9IPf8Y/3GcuqXFycPVizNFAXBo9XwZqvcZ8PVpWRcJsriG574iwGb&#10;cS7vfTeCJwWDq5QpWbeDlbnQCPJpMBWSrC1VehYx1kJbsSokf80JnRLjxRkGyTO3eLyRb6g7WK17&#10;r07PflSSTMsFz90yTMu1223G8UnBUYTjyxcESXjsiFWwVHOrdwfk57dMLN24sr6uIanb1XW/3kvk&#10;hRejBNQuD9U7Vi/724Mdkt9KWZQeHo2fUVEUg2JCp454KdB44CjCBUh+DwyYJ/nxummRXxjHaG7V&#10;rjrvNk9eHA+KQUohjGYawZHC5idb1kii2G+/bX1BqgewWOWTasf103/3z0mZFODntw2km+5ymjuQ&#10;6XR1p8ZsKRzVvLUzaXlOc+riX2qCEGUEhwSo319FFOX3DbA6xmh5Tm3K4mtFUeibgDsUGEV7B9t4&#10;Y6yW59SnZf8N4+GdqzKGqsIK8wZdQb1v2jR7UHBUBaiEPkaUx6CUqozS50HNKpMlacS95Zqm/j60&#10;cO2vjOAJR7/M9/e13dVLNg5K0X9GS7YzDUQQr5VE6SfD/QQ8PvsHiALOHux5A39Qfpcbt4wLRIx/&#10;NNhzB/7gumXGLUdhwoSw2OMiG6GNRNOuDynMu1dVlFIjekQQkGerE8YafYTjG9AJWDhiEwPq6mpr&#10;GVdvTV6cnRBEaa5x6DGAbOtdzs5FYcXr+JZorLG9vgziRrwsjAnj4OHZA/QRLmZi2A1HrgZgjL0+&#10;Ze/WEbsj88KLkQKPYjyMD0mpmva71QVrzonaVrTPiEaby8vbGWKHjeDwYMxeHTd/ohE64dAJx+dP&#10;CgK6Q48BgB2iKC73i0bQCy/GGh4OCfC+cvX60MK831wDpq4RreNWhNwMo34D4scExibsZxvxGryx&#10;ht6ZUZWYkWIzmTb1LpUgRFsbUpC3ZDRd/wfiU6cH2nwKKcPcrz8IzR6/fyMB1QfWsf7MRq198syS&#10;kkb9xCjhaacJqCZ8JvqgMxegUM1gHw3b4aBq5ImwwtzfGEGPOk14Q4cZHsrFoCyIwrCdFfAN34YU&#10;rDnPCMLzs7/CSMgCKQBFMfKy4HUcI3yUF6sjJ0McC1CWRSEFuWlGEDWkZy0XkHgJP4a8tIy0I00H&#10;JW37q+ti04fY8rchLecFSRJ/ZASHxZH5rLi7UiJPYD+FXoEsknxlL9k4GKVvjIZsHJgxzhgrLxhP&#10;yMbBr++5D35tUN4nGPBcS9/zB/xGQrbjhSiIpsGebfxGvO3SkYDi0PPUE7Jx8Pow4Pn6zzjtOaAB&#10;7k3DI7IBCEOtaYf3DO0MGFOP5lQemc+8vhrRJwQCd3UnCrhvSyfO/mba/ZERPO3BW2rj8KQASnNc&#10;/fKfHWCVkI9DzplkqjbiVQNDgbvQq0vLvqchLev5utTFD+2Inv2/DfXHEMK/ZyVOhC/535Y+DG06&#10;XlXuVIHD4VCgoKqM4EkBY6jPwPdidGCM9c2hHAxul7OcCwoj6DHWREcHEEn7N6WkUSX0LWij80Ij&#10;7P/YPWP+iN0/jBSCj49fcn91g+UaB6c9uIFNKD2pS+pVor3vyYx2L44GNRwHDYXduw7Xgso6akeu&#10;s8Mm36QS8pYkSItEgYXKsulexdn9ePAE/x8bl4wZBCwIqcaxDqqqJ9x12Hiitqn1KUJ6fBmeDERM&#10;jfgQaownm0+cUViJwnwaUrPugnqWZUSNAv2X5QzEBai+CyN2HJqMEGdh5iKEwZ7jExcYq925tXo/&#10;wsKYb1XNzdc+dZJPl2nt6Dqj5kkmlG9raO/qvhrUhJOyMh0vX04cNXW3aoSMuQv4UxzioaRFVyam&#10;zyqQZPkZ8YgZTJ5CU7VjqpQ6PPBTORBA1noX7YqBNEhjvYP7Vw1JTZ4XDAQcc/tboPiIVbeMOQ63&#10;Hj4hPtZPJGJ3FGxraWrKIER7D9S7E96JMfvwnqZqreNSPnAL0va43QmeHsDxJlleIYnisFv+Dgd3&#10;W8cB43BIUOZZT+WRaGlp+4/JZL4X0tg+p2pXPWFklSZpTyku9RXjkjEDdizIaRONbXugMuwImRyS&#10;wFtl/ewoUAGGpm9AwPsY41F1Y/dCknxyAvI/92DDhpHhwNz0eD+r+TugTKeC/jAZYzSmWxKrlL0c&#10;UZg35Ha1u2ckRgb5+V4pCGImKDCxoGF41F0/LCgqCCnM/YERQvWp2a+KIk4xguMLhqcIouBnhPpB&#10;7y3GaC9ID4+8c4P167JrHZl4mB1JDyUtvMBsMns8FZEo7VeFlZYeKJuVHufva/0xE5jMx38Ut/Kf&#10;yC0bi3quGjvg5oxz+wx6yJNSe0FushH0wosRgbtVVNziI4IgLONjW0Z0H6BebVVU8kBk6bpvgHCj&#10;Gt89U9CPcBrR1ocW5GUaQS+8OCbK56XM8LHa7gMN6RYg21ELQoFoDaA1PdnKut5yNjae9ftORIfE&#10;sYESbjNIuCQj6IUXg0JXv/ysP8cC4hPej1pmQyltpJR9xRCrRwzpfnC84J0z1IkbF+S4e5erA+HK&#10;iwpyZ3M3efoVI8CB5PMmx47jJuRenBqAVhlXz0+dbbP4/D84vF4cXHVsoYw931RT/zTvKDKivTgC&#10;AhilfSucMcKhMZEzfY3gsKhLWnTlBEnbXJuUOeTeA16c3uBEq52/IK0xPee/PhYfvnvS7QPJRihp&#10;11TyZ4faPiesMO8hL9mGhoAZ6xsUBoPX1y/cf1jnnLwQGtKybhdlme9c6YNFPC7zzrw4eXhv2TKx&#10;PnXxBUC0rySrNR+Ids3AyegaIR2aRp4VVWleaFHuz2eVltZ/gZB5sB/3Y8Ln7fJjXn+MJDwC3Nd7&#10;f7+J5Hzbq2cgnh/za3qPBwN/tp4GfJ8RdUKBHek5T0Nm3mOEkappvxjKFwUHL4glVfX3YSw8yRDu&#10;0FT1exGl//Ph4cXpjfzgGX6xU+zflUT5LpBkCUZ0P4BEa2KUvdLe2PLXaeXbGoxoVJe6+EaTbHrT&#10;CPaDpmnvM4b2yrL0YEttfXhsxY5649SIUZ+a9VdZlu9V3O4bwkvy9W2KOcGgUeAuG2fXH2qwh0WG&#10;/hlhfGVj2eHJxCrKAfaAGY7mQ7sTq6pa+fV82Mo/OKRCU7XfhBblPcHjjhc18zJmCBLyi9y8odiI&#10;GhICtFKbjGMdIsLH3MQjp6r+CYSFp+CjWqimXuol25kBvmd7fWr2ozOmRWw3m8z/GoxslNI6jWgP&#10;19c2zA0tzPvlkWTjMFFzFTTY7xL+I0RfTgP1awWPowj1TRkUZZutIn5hIu98OVJalU2ND61MWpDE&#10;12dyh1ZG9Kjg8rWI9siQS21W64Ypk2LPb828JHBT0LQJba11Dpfi/h5xKx8xkIw8HqSdqTIhbXZN&#10;fOp0LgF5o8PfY1dSUr/NP/g7VcxPTeDv13vuXYSsZqvpaZPZ/CVPi/+4BOXnNkdHBxxMTI/n11fP&#10;TuSao4Ar4UabPGGvJIr6gCVkFGnt7Jwy1CYdrZlLk1VV/UrV3LdElmyAtHtaDdsE/7s1orwxsXST&#10;R05dvOhRc7ZER/tHhESlCqKcoSlabuSW/Dzj9LiBO1VtQVK6JlnuFJBw5aBjaPquo2w/BdWxoqL2&#10;9ZFsTca/BzSnAqhTqeXuVp+UkpJuHg+E/h2XcJAm3+Mtki8DwIh9Fqx1LqtFtttNkvQ3hFkbxILy&#10;hIIZoY8dKYU8kXBIls/DqrIG1GA/fWExhtQYKuxsb7vNb0JAGWPkEbi5DAviW/AO5ZDONNBz4Y3Q&#10;1wzjeRijSIgHjZn+Krxo7V8b0nJeEjC+mSLWDOc4ofwELNxEiBYH2t5j8EwBrte/UyPsHpWoB6wm&#10;8yeQeW74GjekHwzP+1CILi2tg4OP+YUcoF6K/j4+PzGCRyEg/+sSt6JeJ0mmR/msCa4L+/gH8j2/&#10;fypL5hfq0rIe5qw3LvcCUBu/cG5tSuZ1vHIYUXpFqZqfOqcmMWMhVM4PJoZP+ZcgSudKGN0rm0Uw&#10;Q8YPVZmZgXVpi3/YKPnlE9m2VhKlGwaSjRMNpNNGUAWv319QlhBWsu65sdoHEAjwZJfiTIXaDVJG&#10;uGRfuxYqSeK1wLMuTSWPwHP5RjJ1goCvNm7xGI7y6krCiO4OT6Paz5wuZ2JbZ+ctmFIM0ltCDAvw&#10;DP0YSLRGU50ZQI5VoiRexIj2jKiK2VBIlZIg6LN2IDeKGaLvwT1/Bin/KI8D2ZReUdPwEkY4F0jV&#10;wp/BfyZ/eblZkr8L6clUY38AFfxBKO/tIMuv4ktvmUSklyCybzoXxvj/mpPPm2wEj0LU5vxvIVN+&#10;HxLgv6Klsu7nkFk5kPi+rnrH5cD6iHPTc/I2RM0OgoeM+yrp0wGixXSnKEq3tCSf53MoOfMKaC3f&#10;cKRl59rMPveJFJuJRj4TGOqCRjKTgHDASJixb17asD4wPQFvGKsTFqbyBZY2TdpvkkwvQtuaNnD1&#10;NZcGfM4pVLgse0FuVkTxunczUI3TOD0m6Gxs+iAGNCGo6Nt4hbdPsIMlg6z8RQRJTBAFlALnvqGM&#10;rey5owcCwrq7DEEQEvODg/24C42yOXO4asedX7FW5/+2V8NuphCK6vgx1M06H9EvzNdq6XM9cSRA&#10;Y/sgorSgAKTbFv79MjO/F1SyKh/qbyWIYFtxcrINXhPIi7MhtTgBSxlwrO+LwN0+wHt2wSGJ2lJQ&#10;JpsslzqbO2PhvBVIiAQRzQQ+pcPxFkbR2zohAktWrYeHreXHHFAQQZqo/Q6uH7I3KbJ43fsOtf1q&#10;DYsXEEJrgbDP+oaHvg+ZkgO3zZsaEXQ1tNzvN6QsvpbrzsZtZwV4vnGX8bVJmekNadn3QP6UghqS&#10;qGFnBqhN/4Tjqfbo0Gx7Ye7t4dMjN0iS9BQUbHRIwZoskCx/BGlj8Tdb+3kYHi24yQCq3M+aqh2b&#10;rBZLgSTJd4I2ctRe7dCAHuJ7AnbJ6hx7Qd61vMJB4Z+w2SFQGXeA1PFhjPJhqjqoR9mgpPWbhKEy&#10;bROXvJIs/3z2jIT2ubFz24P9w6uhvkZApm/NbNrbz3+NwKgukSVBeorI2uuCIH1XPzEQmFOjD6zJ&#10;1XpkGHU0NprgIl/Ij1bgSRVcclhXPg0AoXmDFNiYnv0lNGB/YIIJGku2HS6QQDfmamYNMCkJyn2J&#10;TjhIiIFh+xuoGH0ZDB97Q23K4qM87x6J2aWltV2k404QtdwJS0hnq/NGeI8tkGnPYyRGMcpWg9CO&#10;iY2L+qw+LfsJ3cX1EeBqFl8rxaClMqJOS/Dubt4J4Ehf8oP6lKwfg/S6J1iasA/sFT6JORzytxEq&#10;eRgSJT6JeD+oIDPR8uU9ebF8Oc/zfSJG8Y1p2X+SBPw9UFU+gzwctfr2HkKm2sRF3wGyr5ggT9gN&#10;7/F3sGVSBvMlAs/aoGrqLZImzeF7Akbn54/cA9YxAGX/JShNbySXTO2rU6AJgQQhbwQGhevbBhNE&#10;t/FwXW1NV3Nb2yMaNNpAtDkg4UEisE1Ol/vX+o0GIorXr6QquRUMq9fgvo9Az/sS3v9DqLt/6dba&#10;9a3VCGMbGaXvzmxyqWEl6/NUTfkdRFeC5lWsqsoTbl+pkz+TUrrdTWkVPyYqrdXvpXQzvNM7zS2d&#10;ui1GGf2WUvLBkqoqIJr2K4pQNUjXTCBOK3zgq5B5Jfw6pdv1JEjkd6DBgCTo8zuL9367s2LXy4TR&#10;x8CuC4XvWQTkK1c07Z6+AoAI7EjLeREypW+mOe/+dXU6z5m0o2CbETUoOJEmi74/hRe53O1S74EC&#10;zpBN8j9AVfoGTluB0YHwmw4v9FN4gR+B8VqkEu1LsyzdDe1EvCxr0/hmIT2pnXhwwryTsvhyCeEo&#10;KcD0WtCqVUMuUdodPMMvYpbd3tlFw9Zv3rBlSVr2C2BML4XC+QgyNg6+8xyobL+VZOkxRXP/v/DC&#10;/Ke5vwwqkRpomPLg3DZooX+lqcr/QZbboHVNN4niRwolMxVF2TBx88b1UCh6hfQEvGcsPmFhskk2&#10;Xw/WyTXQ6g+5swxUonpQg1a4O50vT9pZuNWI9uIEoF+Lt2vmzOBQ//D10Br2+e0Dnbasu8N50eRd&#10;m4ZdNX0gPnW6JBFilf0ehpbqSkdr20yRaEJQcMguELv7gdX7kICvVVVyKei2qdDiPgiEy4cKsNyE&#10;zAEuqmzrZJ1742JjK49nidBA1KZm/kwS5GtBDeiGFnBdeFHe48YpHe+iKOs5C+J2wfvEgFr1GLT0&#10;j/BGJIKZl4AaEgVSJx5yahqoB6FgaR+mCE/gm0qoivJTyKsH4LtaVEJ/JYv4ZlANrqaM/FrEwsPQ&#10;6n0cWpB3IzRmAqjXmyCzozud7gt9rea/wT17wajPc5OuTZNLSyvgnMez6Hm6h5MWJEiS+SqwE74L&#10;DV4cSNJB7WaQBJCfLF+j9LWm2qZP5tbsGtoLlhfjhn6E4+AbcJhMptW8O9WI4oVV3tbuvHDa7oL9&#10;RtQxUTE/PcbHbP4FxsJcUDFbwEa5zK267wZd+n54YrN9U25CbdLCcySTZRUw+hWExZugMhSBGrUS&#10;RP/3oKJy0fwcVJ5zgZA7II3m7nbXp2Y/aRZjuF2hanNXc0fLnBBr05HrpPhYklW29vW2NXXVgirn&#10;Z44IC1kN0jVUJcoPu7u07QO/ozZ5UY4kSj8FazxJRCyoQ2lPnoxxdaPktwPeNxhUm4usJtONoiTd&#10;3eVyLezs6q4OCfA/CO8G9hibJIrSJSDNn6Cqtr7L1bVb0qhmCQr8FggghKgdc/g7HkrNugEz4ooo&#10;jvwM9EgVMh744jn42NGh+Ydmy2bpasjfZdCwxQLHhlx7CA1mB5gHXymq+w2n271PItJJ9WJ2NqOL&#10;uLuPIhwHXxpvkuV3QC3pmyIDuu5hVXV/L6J042ojalhwVYogdw6SxJ86nZ332mx+W6Elfv+qjatv&#10;eC8t6xEg14NgAz8BKujDUDHyNE17B4h+HahoKRTRt6BC/YAx8nu9CxfjSKjAN4Bx/TwQU4NKFExU&#10;9bWI0g2664JDyckzzbLfVm58M8yKoK5fhTBrpBr5DaT5JxGhIJWQJ7pV16opW4u26C9ooCkt53k3&#10;UT4zCdI0QZaf4Xp9SEHuzQ3p2V9JGC8InGQPrausv8Isy+86XeqN+w7u/mTu1DkHwBbbDtJstSTJ&#10;v9PgHrA7uIroB43Fak3ff1ptjERq4XCLJ4fDBlDLYxIXpoqy6TLIv0vhN30we6wX8P684+ErsCF2&#10;wDue8BXuXgwOKBeuyRwNbs81pGXeJAryq2Ak9nV0ACmcoAb9NpR0Pe1hJRJ4c16flHWdIAkXCZhF&#10;gHo2E6SHBQzcv2JBfIIQ7cfwMk4g2TyI94WKEgx/l7Y1NMfxGQ2O9OxXQV27DSo1GLi4Ad6mqlPt&#10;uDOmtFQ3eA+nZGZbTOZcTVHvCS1e+0xDes43wNIFIQVr/MA2/RooG19SsTv2gvp63oXbBz7v7sb0&#10;nAp4P7AhcQuQOhYkqt3pIhlWM0heAf1QlrRZqioHiqJQrGjqI2GFa59oSs8pAnIFNartqUGCzw0a&#10;I/vbOrq3zvQVHMdLMJ7/fCA8zD75XFkUvgPB8yAvIoZSFzkIlA3c+a2m0jcqGspXZdTUeFXGUxBD&#10;tpIcdYkZl4km02sg6QKNKB2gPuW73crPorZu6CcpPAEf9JUl8yzC1IMWk+0ZsK/coEqWYYa2uxXn&#10;GovF9iK8XnjRpjUz+XKhQ/MXLJLNlu/DGwfDSyfAO01yu5zn9Eq4YxGuIS3nA5AHi7aX74xd4nD0&#10;8ylSm7LoOyKWl4YW5f6Mh+uTFl8gmKQv4H02gST9HBqDexXFfVUHdu8OFH0fUoj69aSSDV/wDSF2&#10;7N/a6MlSpmOBTxbITFowC+yxc0GCXQTfmHGkhjEYuLrIEN0A+vcKi3nC++PhksIT8LG+un0Hk3lr&#10;M2nrplL4hnEfVqhKSoo1EVNw+NZJWzBaPmrflMdCa2ZmoLNDi+ug9PD07YV8lkw/7IiaHRQcPGGa&#10;2u08NHn/1kNG9KA4JuE4DJvuLVDLphtROkBt6qaUvNpQ3/gk3xXViB41ms87z7+ttiPSZpHnuDWt&#10;2myxXA/ks4UW5v6Qn69LzXoSpG00vxReOg0kYFK305U4edvGHfz84YQ0sGtsvDe1CN6N75NwHYiK&#10;TiBcnCMt+79IwBd11jbMmDLgXfnMGKyxgrDSdfogK0gXy6GUjKVYpU1dXa59oeETNf/8z9vgmWPq&#10;GoBLsar4tBir2ZyNsXguqMiZQPLJ8N7HnCwAakkXZehbULU/aG1tXzVjmAI+keBzB6MnTmuBdyR1&#10;hxpCT0THDKj9b/GZMo0NDZOml20/igxjgbrkxZebzKaP+DglHzoxovtQn7L4atlkWtHb4WZED4ph&#10;CcfBGRwaaX8WWt5roUL0W9ZAKGnnO1F2tbW9NJ7bW/F5f7truybIAdZAs2wOwpi6o7YUboMP4Nqq&#10;Du5bo6lV7RvTa3M11SaVlTkqp6dNYRizmPjJB8ey99MT8G772fFpkSbZsliWcBY0GDmgVkfr04yO&#10;AchfCtc2UMa+ARv3EwuyfBNYsqr9yO8+VTBSwvFZInNnzdK/e8+uOpLeXNbR+z1cSraUt/gKVpfe&#10;8Pjv3aviI7QSXg+qrVZf7jDSPz+iy5He8O8jCQeJSKCO+06ZNEmv2yvz813XgqnCj/mMkaaSGrx0&#10;WZZrS2Ghn7tDpr3T1XgDmGu3+yTOmKGbUNRpoYFTAzt5fTmScFuK9jyZnhln2rF7t5bZ1KQPtJfP&#10;Soz2sflld2vatpitG7ZuDQuzza+vJ6/BuSszM/VOvA/z8523IeQaEeE44IWEhpSsK8CM+DNwbooR&#10;3QeQdtDyso+Jqr6yrnTD+oHbCp1t4LNrYmLCZmNRShUFvBDKMxVycQpoCsOuw+ITEKBgtoKk/lYl&#10;6meR2F0CdqE+GHsqYzjCcTI5qut/j5FwMzQiekVkmCmgO3waUph7R2X07FDfcPt/oWGfCyd6fKRg&#10;1AUmzONhxWufr0tatECS5RcZRlMwb0H1oSamipKUzgkXGu5vUlXxDRHjOZR3tPH0EXMQTbtv7dSI&#10;L3KqG9bAc8MhshBs84shATfR1PtzS9YvPyct+98Y8602kO4yAu5T4b+C/YW5V09NXryUEw4+i8/G&#10;ioE0AhFmoOGx1/iqidqkxZfIsvhPQtjTDofjzfDw0BLgSxX8AsGsMfaiY7Uuxc37KTwDn/hqc4v3&#10;iCK+GwniUZ5peWZDhpQzSj7QVNeKCIFuPd5OhFMZvCGClsx0btKCOEmUk0QsJAkYL4CawgfB/UXQ&#10;g41LhwRkGZdiTaBW5hKiruxqa//21r1ba/JO4NSqscBwhOPLX8w23x2IMrDTtQegIaKSLDwmitKi&#10;zs62eZB/QVKPf8jNFoVucMlCqCSIL0E+OkI2rZkKpsH7QK6rIP21hLJ8iPeFNO7gflU44QICA3/c&#10;M6lA+6Omki+whCIkSX4dCF36WeGanEvTc7ZDezeNEO1zxvBBvsWVRsgqTVF+ZbFai+C1dyoquQ8K&#10;DIQmvgQaBrmtsfnXvoH+CznhoHK3qZT9B0ijAjlvgecHtbV1z/TzMcX3qpStra3/tNtDaqBIXVA7&#10;XgRSdvMGBJ51GTQcX3pMuF5UzJ4d7uNjvxcLAl9yH2JEHwUw6Csgg1fBR65xdSiboudHV58ste54&#10;wVWS4E4t1Grzi0Uyihcxd3KK5wFZZoHk9zMuGxGgcB2MIWgJ6Rq3oq7ZtCVq6zXjZPSfKAxLuISF&#10;GTabbb3e2YOR7oZBRCyQN9yK27VU0Uib1Wp5E1qxKMyXwDBUAZU6HPK4AwgX0ZCes0ESxYUtze0z&#10;Yvf07ILamJ7zIWgNV+iECw76A1cvgUSHoZLzjVxAADI+Cb9idUHuvHPSc8AEwRObmw5GTwdTA2yv&#10;++E9avnkA5s8YReQ0cRJBRID2lEuXFlFs9q+bAL2mcsJByR+rq9zLT37VVmUblec7vOwiAOOIpxG&#10;8kFqg+mAGBdSftTcDNnCJz8cH/iiQb+gwJuhRfgBtDRxRvSg4MMKFLFqgaEiDVoxRrTNHe3dO6aX&#10;benzq3KyATmNt0+ZG2qf4BuNZGkqSKxYkDzTIZp3GvFOmyAomGP2Hg4GaPEaMWMbCWLrFM25rrGp&#10;fk/vKuQzBX2E4yD0z5CXfasMKKKVUCF3+tpshZpGVoF69SCPN8vSbJAkk1xd7f+1+vrdJUryz8As&#10;ud+luj8xCaapgkl8D0jSzQnnSMtZJ0pipsvZnR25eeNaSF9ypOdsBBKmcML5Bwb9VpalOzRVvdul&#10;qhuxQAWTZDkHnt7+ReG6V7mEg7TCggvW+HMi6C8G4ISwKPgOjMVYxKjeqQaKSQ7U5xxFU36ECKob&#10;2GnSkJb9Z0mS7nM53ReBtuczkHDQ6Bwoqdw9nw9D1cQvTLT52krHhHC90LuED9RkQ4bdBFLvYn2y&#10;7gjAOwXg05vgtxcalnJMUQWj9KCGSK0CHz8B+zZWtlU6Y/xjlG9KVinXoGVkJN2/3BWE7/LlUmRY&#10;mNRisciBor8pSMQy8rMGyUgIATXGziDzoRkL460etKiRcDwJbINJ8B42IBg+1uDyUACJDo0qa4c2&#10;sgrS2QhVrxhMsvzIqVH7T1fJPlL0Es4I9gOQLPdQfcWVUeFTtvE8BwbmgXRxQb5nQJ77O9u7Z8t+&#10;5htMkvxbqKx7KUP7IPcj4JpEKB+uUkbUp2X/TZaku7mNCzWuBeJ1OxC0C19OOL/ACRmglr4DdakW&#10;2FQKqqEPSL9z4NnffF6Ye1kv4UIK1vRbvVIdnzLXavXji1ghXfot3x2V9axUmKgp2nfgHUHT9Zhw&#10;+m6+YAt2wl8+hitpmvrCmBHuSPAOg8lTQjPh4y+BluJ8+Phpo6m8vQBOdsKLc124GzJaZRRaTpD3&#10;cIqvpO0byAYDFYQn0zeNgHgZHmgG3pih8sNfZgOC2Y7nPQYD76WF9PeBergdWo5SVVFKGzod+xPL&#10;yhrhQfwdzxrwscQladn95qn2AvLnAFTWFyqSF870FUzXQXlEMrCR4JSLUPWLiOL1nxZEzgyOiQrn&#10;M+qjoLHi0/vyRYy5SohDC9c+ujs42C946pzbjMkRAtXIZkinCwviHInIj/NexdqKuitkQciAsg7q&#10;eS473N3e+jK3iT9MP+9+lap+A7v2oZBwQ3Lm1UgUlnK7rSeWdsALbAgvzl9RNz91hmi23aZR7dvI&#10;4vVf8rP6+K0gZXcR5RWJUpNZttysavSbzo72HQbhVkPD8D4Sse7JHDO6fWd99WtjWvkGA5/7d2BW&#10;dbSPzZQF6kAWtDrp8PjJ0HJ5ts/zSQRkvAqkcgGZq6EA98LfXVAZdqoK2XGgtqzSkZPjvOYMl15e&#10;jAx8Pm9Ppwn52l6Qe4ER3YeTUuG5A5ZAZJmJRGmegIW5AmYzQDhNhkodwtUD47ITBq4GQsvQBrnR&#10;CoRqgIagCrSWKkZxuUZouYK1qiakVPf65vDCi6FwYMrcMP/QkPVQj/LthXm3GtF9OGUkDFdHEqcl&#10;+Mpmc4jJLE4CVXSiGVvCVKzaQYcOAUIEgErJ1UUL6OETgCG8u52HJfiM/l3vGHWCLkHhAGw9BpIJ&#10;8VnaA7rYuQMbrMA5PnPfDSpMN6KsG8Ier0XzwosjwcCMAfMGjPn+W6NBna0wDr3wwosTgdPChvLi&#10;9ABftCs2Nh61uUcvEkIu6MIl/zwpkyBAc9GnfDmriHusnSJ5Ai/hvBgz6JsiypaPjOBRIIpyY9jm&#10;9R8YwROK6sSFWTaTZSWoeS+BbdXnafxEo7/t44UXxwEMhrcgChaQJlyi7Bz4UxkeE7+WowHpptWE&#10;0j9qGuV+dk4avBLOizHD4ZRFF1lMli8oIXtWF+TON6L7wCe01yUvOl+S5B9TxLpNsu9P3e7O67CA&#10;LkAU7bXHhD7YUFn/JyzgqZiyciQIS6CGmhBjDqKyZ8JL137IewEnhAY/CVU3Ec7x6V/wj+10drb/&#10;etKcadVNVY7nKEY+lLIaUcAXMYya3K7uexgVicVqeoIy+mV44bqXGuBdsSDfC+e5JwE+E7pLY/Tz&#10;sMK1jx9OzlwoS+LPGWUb4V0WYozj4CmN8F1/Dyte9z40HlJDatZ9oiAshWM+eYKPCjdphPyD+/Hk&#10;LhKDRb+n4N5EeDmr8Y57OknnQ17CeTFmOIJwhKEB0gwjt33Tmgg+I6mx2vGZKIoXwmVfwYkcqO3E&#10;5VQy+YJmR3pOKZxL1CjZzSiqADKEwi8JKmrLnv3bp8yInfs49y3DXeUxxgrh3FxJkn4M4TfXFOb+&#10;4Nz0nN2CKEYTSnZBNVcgrQRVU19W3ORtHx/LGk3Tni8vO/SraXFRu4EsFhGRP6lU6AJy3AzESob3&#10;OEcyiaHcnQafLQLX7IFn8++Jh6/oaGlqmeHv75stm83LCaEt8A7F8A58qt8i+Jb2mrryqRNDY34l&#10;ydIv4PveAeKvExCLw6IIpKcfeFVKL8YcIDW6oEVfeeSPMd1lIuLT27rU9tuhMh7kpBO5CqrRXwz0&#10;HtDldF4cVph7ib0gN40xVAq6anBITIwZKv4cfh5EyhSQS9+Bn74wGggTw/9yUEpba2orFoVoUg7R&#10;yH/hhbYbp3SERwUFwx1BPBGViVmQxkVAGh8+EUOS/7f1Gjz3nZCC3KTggtwUCHwN1wdYJljCmSjp&#10;70Co+kBoYe5SeMdsSrTb4JseTQgJUcBQ651THMXfkQnCHLifwvFEL+G8GHOARKhvbGu778hfU2vH&#10;L3v3nDATE18dGgQVtMc9hSgsAUnSry6CCtg7QRy4gPrWEMKxPp4KZPiWIvI+ouRdvvWURrRX9QsA&#10;IHVUPjEcl6xqsxfmXh9WlPescUqHvpSO/wE1kKfBf0SjL/F0iOre03MVXICo7r4QfsBz1MYJifnw&#10;LaL8fiRSrL8XBCApIUjAaOKBFtUXwj09sZSt0dOnZDlIut9qjLziJZwXYw6+aiQsOOjQwN95C8+5&#10;lHtyk6yW16DaWommSwW+Ru27DamZuiuNXvjZTJ83pGevakzP4eve5oOK2NRYWemmjOm7M4H6t0BC&#10;INWwmAzq2+PSUG7MB8G+ukoHsK0O0p0oMDyXpyNK+HqeDhZNRy2uHgimMd3jMpKkp+Adv21KX7IO&#10;vuHP8N0/0gJlMBOR7vaDCT3vKCBxPk9bROJ1XsJ5MXbQaCOocN8M9XO7nPWKoF6DKKoBDesvYSX5&#10;74qak9tf3wiidF7ptGl2IyUQDgxUQcSn+fGOkdWaot3KXRocqHX8BYj6dyBLIOiRF4P4SwPSfuZ0&#10;un55zbJlBO7jm3ActdUX2HEt/B1AMu7hS2aIW7kR5NQ3ILUy9XQYFlRNeyayNPJzldF6fi2opn1u&#10;3yHd7Xqcj9wZXrpuJdHUByB6J0Y4QO8YwewbF3HfNLOkpLHywKFnIK2/wjkfPW0BZcC9X/IlSSAe&#10;vfDi1EFvp0mdqyWS711hRJ8x8Eo4L7w4YUDo/wNhNsrtxymcRgAAAABJRU5ErkJgglBLAQItABQA&#10;BgAIAAAAIQCxgme2CgEAABMCAAATAAAAAAAAAAAAAAAAAAAAAABbQ29udGVudF9UeXBlc10ueG1s&#10;UEsBAi0AFAAGAAgAAAAhADj9If/WAAAAlAEAAAsAAAAAAAAAAAAAAAAAOwEAAF9yZWxzLy5yZWxz&#10;UEsBAi0AFAAGAAgAAAAhAH0glOIhBQAA8BsAAA4AAAAAAAAAAAAAAAAAOgIAAGRycy9lMm9Eb2Mu&#10;eG1sUEsBAi0AFAAGAAgAAAAhAKomDr68AAAAIQEAABkAAAAAAAAAAAAAAAAAhwcAAGRycy9fcmVs&#10;cy9lMm9Eb2MueG1sLnJlbHNQSwECLQAUAAYACAAAACEA9ldHy90AAAAGAQAADwAAAAAAAAAAAAAA&#10;AAB6CAAAZHJzL2Rvd25yZXYueG1sUEsBAi0ACgAAAAAAAAAhAHXUL/ikSAAApEgAABQAAAAAAAAA&#10;AAAAAAAAhAkAAGRycy9tZWRpYS9pbWFnZTEucG5nUEsFBgAAAAAGAAYAfAEAAFpSAAAAAA==&#10;">
                <v:rect id="Rectangle 142" o:spid="_x0000_s1034" style="position:absolute;left:16675;top:259;width:4401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Family, Career and Community Leaders of America, Inc. ®</w:t>
                        </w:r>
                      </w:p>
                    </w:txbxContent>
                  </v:textbox>
                </v:rect>
                <v:rect id="Rectangle 143" o:spid="_x0000_s1035" style="position:absolute;left:49782;top:25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6" style="position:absolute;left:28688;top:1965;width:1208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Adviser Mentor</w:t>
                        </w:r>
                      </w:p>
                    </w:txbxContent>
                  </v:textbox>
                </v:rect>
                <v:rect id="Rectangle 145" o:spid="_x0000_s1037" style="position:absolute;left:37773;top:196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8" style="position:absolute;left:22241;top:3672;width:28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201</w:t>
                        </w:r>
                      </w:p>
                    </w:txbxContent>
                  </v:textbox>
                </v:rect>
                <v:rect id="Rectangle 147" o:spid="_x0000_s1039" style="position:absolute;left:24375;top:3672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rect>
                <v:rect id="Rectangle 148" o:spid="_x0000_s1040" style="position:absolute;left:25091;top:3672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49" o:spid="_x0000_s1041" style="position:absolute;left:25502;top:3672;width:378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2018</w:t>
                        </w:r>
                      </w:p>
                    </w:txbxContent>
                  </v:textbox>
                </v:rect>
                <v:rect id="Rectangle 150" o:spid="_x0000_s1042" style="position:absolute;left:28337;top:36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43" style="position:absolute;left:28657;top:3672;width:2067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>National Award Guidelines</w:t>
                        </w:r>
                      </w:p>
                    </w:txbxContent>
                  </v:textbox>
                </v:rect>
                <v:rect id="Rectangle 152" o:spid="_x0000_s1044" style="position:absolute;left:44204;top:367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" o:spid="_x0000_s1045" style="position:absolute;top:7277;width:65227;height:0;visibility:visible;mso-wrap-style:square;v-text-anchor:top" coordsize="6522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ecsgA&#10;AADcAAAADwAAAGRycy9kb3ducmV2LnhtbESPQUsDMRSE70L/Q3gFbzbpWqysmxYRxCo9tLVL6e2x&#10;ee4ubl6WJLarv94IQo/DzHzDFMvBduJEPrSONUwnCgRx5UzLtYb9+/PNPYgQkQ12jknDNwVYLkZX&#10;BebGnXlLp12sRYJwyFFDE2OfSxmqhiyGieuJk/fhvMWYpK+l8XhOcNvJTKk7abHltNBgT08NVZ+7&#10;L6uh/DlMN2perjM38+uX+Uq9HV/3Wl+Ph8cHEJGGeAn/t1dGw+0sg78z6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l5yyAAAANwAAAAPAAAAAAAAAAAAAAAAAJgCAABk&#10;cnMvZG93bnJldi54bWxQSwUGAAAAAAQABAD1AAAAjQMAAAAA&#10;" path="m,l6522720,e" filled="f" strokeweight="1.75pt">
                  <v:path arrowok="t" textboxrect="0,0,6522720,0"/>
                </v:shape>
                <v:shape id="Picture 343" o:spid="_x0000_s1046" type="#_x0000_t75" style="position:absolute;left:190;width:10097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AfrGAAAA3AAAAA8AAABkcnMvZG93bnJldi54bWxEj0FrwkAUhO+C/2F5hV5EN1URia4itsVa&#10;vBi9eHtkn5vQ7Ns0u5r033cLQo/DzHzDLNedrcSdGl86VvAySkAQ506XbBScT+/DOQgfkDVWjknB&#10;D3lYr/q9JabatXykexaMiBD2KSooQqhTKX1ekEU/cjVx9K6usRiibIzUDbYRbis5TpKZtFhyXCiw&#10;pm1B+Vd2swpa87m7fr/pwX4cLoPb9vWwM9lBqeenbrMAEagL/+FH+0MrmEwn8HcmH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MB+sYAAADc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06510A" w:rsidRDefault="00C03595">
      <w:pPr>
        <w:spacing w:after="0"/>
        <w:ind w:left="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  <w:sz w:val="20"/>
        </w:rPr>
        <w:t>I</w:t>
      </w:r>
      <w:r>
        <w:rPr>
          <w:b/>
          <w:sz w:val="16"/>
        </w:rPr>
        <w:t>NSTRUCTIONS</w:t>
      </w:r>
      <w:r>
        <w:rPr>
          <w:b/>
          <w:sz w:val="20"/>
        </w:rPr>
        <w:t xml:space="preserve"> </w:t>
      </w:r>
    </w:p>
    <w:p w:rsidR="0006510A" w:rsidRDefault="00C03595">
      <w:pPr>
        <w:spacing w:after="4" w:line="250" w:lineRule="auto"/>
        <w:ind w:left="-3" w:hanging="10"/>
      </w:pPr>
      <w:r>
        <w:rPr>
          <w:i/>
          <w:sz w:val="20"/>
        </w:rPr>
        <w:t xml:space="preserve">Type all information.  Do not attach additional pages or materials except where noted.  </w:t>
      </w:r>
      <w:r>
        <w:rPr>
          <w:sz w:val="20"/>
        </w:rPr>
        <w:t xml:space="preserve">Responses to questions should be based on your work as an Adviser Mentor during a two-year period. </w:t>
      </w:r>
    </w:p>
    <w:p w:rsidR="0006510A" w:rsidRDefault="00C03595">
      <w:pPr>
        <w:spacing w:after="6"/>
        <w:ind w:left="2"/>
      </w:pPr>
      <w:r>
        <w:rPr>
          <w:sz w:val="20"/>
        </w:rPr>
        <w:t xml:space="preserve"> </w:t>
      </w:r>
    </w:p>
    <w:p w:rsidR="0006510A" w:rsidRDefault="00C03595">
      <w:pPr>
        <w:spacing w:after="22"/>
        <w:ind w:left="2"/>
      </w:pPr>
      <w:r>
        <w:rPr>
          <w:sz w:val="20"/>
        </w:rPr>
        <w:t>R</w:t>
      </w:r>
      <w:r>
        <w:rPr>
          <w:sz w:val="16"/>
        </w:rPr>
        <w:t>ETURN THE FOLLOWING TO YOUR STATE ADVISER BY</w:t>
      </w:r>
      <w:r>
        <w:rPr>
          <w:b/>
          <w:sz w:val="16"/>
        </w:rPr>
        <w:t xml:space="preserve"> </w:t>
      </w:r>
      <w:r>
        <w:rPr>
          <w:b/>
          <w:sz w:val="20"/>
        </w:rPr>
        <w:t>F</w:t>
      </w:r>
      <w:r>
        <w:rPr>
          <w:b/>
          <w:sz w:val="16"/>
        </w:rPr>
        <w:t xml:space="preserve">EBRUARY </w:t>
      </w:r>
      <w:r>
        <w:rPr>
          <w:b/>
          <w:sz w:val="20"/>
        </w:rPr>
        <w:t xml:space="preserve">1: </w:t>
      </w:r>
    </w:p>
    <w:p w:rsidR="0006510A" w:rsidRDefault="00C03595">
      <w:pPr>
        <w:numPr>
          <w:ilvl w:val="0"/>
          <w:numId w:val="2"/>
        </w:numPr>
        <w:spacing w:after="4" w:line="250" w:lineRule="auto"/>
        <w:ind w:hanging="360"/>
      </w:pPr>
      <w:r>
        <w:rPr>
          <w:sz w:val="20"/>
        </w:rPr>
        <w:t xml:space="preserve">A completed copy of this Adviser Mentor Application. </w:t>
      </w:r>
    </w:p>
    <w:p w:rsidR="0006510A" w:rsidRDefault="00C03595">
      <w:pPr>
        <w:numPr>
          <w:ilvl w:val="0"/>
          <w:numId w:val="2"/>
        </w:numPr>
        <w:spacing w:after="33" w:line="250" w:lineRule="auto"/>
        <w:ind w:hanging="360"/>
      </w:pPr>
      <w:r>
        <w:rPr>
          <w:sz w:val="20"/>
        </w:rPr>
        <w:t>One recommendation from each of the groups listed below is required. Photocopy the recommendation form provided, giving one copy to each individ</w:t>
      </w:r>
      <w:r>
        <w:rPr>
          <w:sz w:val="20"/>
        </w:rPr>
        <w:t xml:space="preserve">ual. </w:t>
      </w:r>
    </w:p>
    <w:p w:rsidR="0006510A" w:rsidRDefault="00C03595">
      <w:pPr>
        <w:numPr>
          <w:ilvl w:val="1"/>
          <w:numId w:val="2"/>
        </w:numPr>
        <w:spacing w:after="4" w:line="250" w:lineRule="auto"/>
        <w:ind w:left="1174" w:hanging="360"/>
      </w:pPr>
      <w:r>
        <w:rPr>
          <w:sz w:val="20"/>
        </w:rPr>
        <w:t xml:space="preserve">FCCLA member </w:t>
      </w:r>
    </w:p>
    <w:p w:rsidR="0006510A" w:rsidRDefault="00C03595">
      <w:pPr>
        <w:numPr>
          <w:ilvl w:val="1"/>
          <w:numId w:val="2"/>
        </w:numPr>
        <w:spacing w:after="4" w:line="250" w:lineRule="auto"/>
        <w:ind w:left="1174" w:hanging="360"/>
      </w:pPr>
      <w:r>
        <w:rPr>
          <w:sz w:val="20"/>
        </w:rPr>
        <w:t xml:space="preserve">school administrator (principal, superintendent or vocational director) </w:t>
      </w:r>
    </w:p>
    <w:p w:rsidR="0006510A" w:rsidRDefault="00C03595">
      <w:pPr>
        <w:numPr>
          <w:ilvl w:val="1"/>
          <w:numId w:val="2"/>
        </w:numPr>
        <w:spacing w:after="4" w:line="250" w:lineRule="auto"/>
        <w:ind w:left="1174" w:hanging="360"/>
      </w:pPr>
      <w:proofErr w:type="gramStart"/>
      <w:r>
        <w:rPr>
          <w:sz w:val="20"/>
        </w:rPr>
        <w:t>person</w:t>
      </w:r>
      <w:proofErr w:type="gramEnd"/>
      <w:r>
        <w:rPr>
          <w:sz w:val="20"/>
        </w:rPr>
        <w:t xml:space="preserve"> of candidate’s choice (teacher educator, city supervisor, another teacher, etc.) </w:t>
      </w:r>
    </w:p>
    <w:p w:rsidR="0006510A" w:rsidRDefault="00C03595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  <w:sz w:val="20"/>
        </w:rPr>
        <w:t>CANDIDATE</w:t>
      </w:r>
      <w:r>
        <w:rPr>
          <w:b/>
          <w:sz w:val="16"/>
        </w:rPr>
        <w:t xml:space="preserve"> </w:t>
      </w:r>
      <w:r>
        <w:rPr>
          <w:b/>
          <w:sz w:val="20"/>
        </w:rPr>
        <w:t xml:space="preserve">INFORMATION </w:t>
      </w:r>
    </w:p>
    <w:p w:rsidR="0006510A" w:rsidRDefault="00C03595">
      <w:pPr>
        <w:spacing w:after="0"/>
        <w:ind w:left="2"/>
      </w:pPr>
      <w:r>
        <w:rPr>
          <w:b/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Name of Candidate  </w:t>
      </w:r>
      <w:r>
        <w:rPr>
          <w:noProof/>
        </w:rPr>
        <mc:AlternateContent>
          <mc:Choice Requires="wpg">
            <w:drawing>
              <wp:inline distT="0" distB="0" distL="0" distR="0">
                <wp:extent cx="4920361" cy="7620"/>
                <wp:effectExtent l="0" t="0" r="0" b="0"/>
                <wp:docPr id="6635" name="Group 6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0361" cy="7620"/>
                          <a:chOff x="0" y="0"/>
                          <a:chExt cx="4920361" cy="7620"/>
                        </a:xfrm>
                      </wpg:grpSpPr>
                      <wps:wsp>
                        <wps:cNvPr id="9677" name="Shape 9677"/>
                        <wps:cNvSpPr/>
                        <wps:spPr>
                          <a:xfrm>
                            <a:off x="0" y="0"/>
                            <a:ext cx="4920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361" h="9144">
                                <a:moveTo>
                                  <a:pt x="0" y="0"/>
                                </a:moveTo>
                                <a:lnTo>
                                  <a:pt x="4920361" y="0"/>
                                </a:lnTo>
                                <a:lnTo>
                                  <a:pt x="4920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537CB" id="Group 6635" o:spid="_x0000_s1026" style="width:387.45pt;height:.6pt;mso-position-horizontal-relative:char;mso-position-vertical-relative:line" coordsize="4920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OkfwIAAFUGAAAOAAAAZHJzL2Uyb0RvYy54bWykVU1v2zAMvQ/YfxB0X+ykWbIYcXpYt16G&#10;rWi7H6DI8gcgS4KkxMm/H0XbipEOxZDlYNPU4xP5RDHb+1MryVFY12iV0/kspUQorotGVTn9/fr9&#10;0xdKnGeqYFIrkdOzcPR+9/HDtjOZWOhay0JYAiTKZZ3Jae29yZLE8Vq0zM20EQoWS21b5uHTVklh&#10;WQfsrUwWabpKOm0LYzUXzoH3oV+kO+QvS8H9r7J0whOZU8jN49Picx+eyW7LssoyUzd8SIPdkEXL&#10;GgWbRqoH5hk52OYNVdtwq50u/YzrNtFl2XCBNUA18/SqmkerDwZrqbKuMlEmkPZKp5tp+c/jkyVN&#10;kdPV6u4zJYq1cEq4MUEPCNSZKgPcozUv5skOjqr/CjWfStuGN1RDTijtOUorTp5wcC43i/RuNaeE&#10;w9p6tRiU5zUcz5sgXn97LywZt0xCZjGRzkALuYtK7v9UeqmZESi+C9UPKm1W6/WoEiIIelAUxEWJ&#10;XOZArZv02cyXy9CZsVCW8YPzj0Kjzuz4w3lYhm4rRovVo8VPajQttP+7jW+YD3GBKpikmxxUnVPM&#10;Iyy2+iheNcL81WlBjpdVqaaoeOZjOwB2RIxvg3xT5KT4ETS+ezBcYyD8Rxj2WdwXjFAnKhtrB+dU&#10;XamCDLAJZzCPSsk8Xuy28TCoZNPClFus0/RCDGyh9frTRsufpQhiSfUsSrhceCmCw9lq/1VacmRh&#10;HOEPyZk0NRu8w8EPUEwVeUJ82UgZKecY+jfKvnUGcIgTOAljZNpH8iGbfhzCUIGix6EIosQg3Fkr&#10;H+MVjHJMc1JtMPe6OOOAQEHgLqI0OLuwjmHOhuE4/UbU5d9g9wcAAP//AwBQSwMEFAAGAAgAAAAh&#10;AE9UBYrcAAAAAwEAAA8AAABkcnMvZG93bnJldi54bWxMj09Lw0AQxe+C32EZwZvdpP5pjdmUUtRT&#10;KdgKxds0mSah2dmQ3Sbpt3f0opcHw3u895t0MdpG9dT52rGBeBKBIs5dUXNp4HP3djcH5QNygY1j&#10;MnAhD4vs+irFpHADf1C/DaWSEvYJGqhCaBOtfV6RRT9xLbF4R9dZDHJ2pS46HKTcNnoaRU/aYs2y&#10;UGFLq4ry0/ZsDbwPOCzv49d+fTquLl+7x81+HZMxtzfj8gVUoDH8heEHX9AhE6aDO3PhVWNAHgm/&#10;Kt5s9vAM6iChKegs1f/Zs28AAAD//wMAUEsBAi0AFAAGAAgAAAAhALaDOJL+AAAA4QEAABMAAAAA&#10;AAAAAAAAAAAAAAAAAFtDb250ZW50X1R5cGVzXS54bWxQSwECLQAUAAYACAAAACEAOP0h/9YAAACU&#10;AQAACwAAAAAAAAAAAAAAAAAvAQAAX3JlbHMvLnJlbHNQSwECLQAUAAYACAAAACEAturDpH8CAABV&#10;BgAADgAAAAAAAAAAAAAAAAAuAgAAZHJzL2Uyb0RvYy54bWxQSwECLQAUAAYACAAAACEAT1QFitwA&#10;AAADAQAADwAAAAAAAAAAAAAAAADZBAAAZHJzL2Rvd25yZXYueG1sUEsFBgAAAAAEAAQA8wAAAOIF&#10;AAAAAA==&#10;">
                <v:shape id="Shape 9677" o:spid="_x0000_s1027" style="position:absolute;width:49203;height:91;visibility:visible;mso-wrap-style:square;v-text-anchor:top" coordsize="49203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jdcgA&#10;AADdAAAADwAAAGRycy9kb3ducmV2LnhtbESPT2sCMRTE74V+h/AK3mpWEbeuRin9A0IvrfXi7bl5&#10;blY3L2uS6tpPb4RCj8PM/IaZLTrbiBP5UDtWMOhnIIhLp2uuFKy/3x+fQISIrLFxTAouFGAxv7+b&#10;YaHdmb/otIqVSBAOBSowMbaFlKE0ZDH0XUucvJ3zFmOSvpLa4znBbSOHWTaWFmtOCwZbejFUHlY/&#10;VsGbvORmv1m+bjfr42h/+PDN7+dWqd5D9zwFEamL/+G/9lIrmIzzHG5v0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JGN1yAAAAN0AAAAPAAAAAAAAAAAAAAAAAJgCAABk&#10;cnMvZG93bnJldi54bWxQSwUGAAAAAAQABAD1AAAAjQMAAAAA&#10;" path="m,l4920361,r,9144l,9144,,e" fillcolor="black" stroked="f" strokeweight="0">
                  <v:stroke miterlimit="83231f" joinstyle="miter"/>
                  <v:path arrowok="t" textboxrect="0,0,4920361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  <w:tab w:val="right" w:pos="10227"/>
        </w:tabs>
        <w:spacing w:after="4" w:line="250" w:lineRule="auto"/>
        <w:ind w:left="-13"/>
      </w:pPr>
      <w:r>
        <w:rPr>
          <w:sz w:val="20"/>
        </w:rPr>
        <w:t xml:space="preserve">Chapter  </w:t>
      </w:r>
      <w:r>
        <w:rPr>
          <w:noProof/>
        </w:rPr>
        <mc:AlternateContent>
          <mc:Choice Requires="wpg">
            <w:drawing>
              <wp:inline distT="0" distB="0" distL="0" distR="0">
                <wp:extent cx="5504053" cy="7620"/>
                <wp:effectExtent l="0" t="0" r="0" b="0"/>
                <wp:docPr id="6636" name="Group 6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053" cy="7620"/>
                          <a:chOff x="0" y="0"/>
                          <a:chExt cx="5504053" cy="7620"/>
                        </a:xfrm>
                      </wpg:grpSpPr>
                      <wps:wsp>
                        <wps:cNvPr id="9678" name="Shape 9678"/>
                        <wps:cNvSpPr/>
                        <wps:spPr>
                          <a:xfrm>
                            <a:off x="0" y="0"/>
                            <a:ext cx="5504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053" h="9144">
                                <a:moveTo>
                                  <a:pt x="0" y="0"/>
                                </a:moveTo>
                                <a:lnTo>
                                  <a:pt x="5504053" y="0"/>
                                </a:lnTo>
                                <a:lnTo>
                                  <a:pt x="5504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17E09" id="Group 6636" o:spid="_x0000_s1026" style="width:433.4pt;height:.6pt;mso-position-horizontal-relative:char;mso-position-vertical-relative:line" coordsize="550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/gQIAAFUGAAAOAAAAZHJzL2Uyb0RvYy54bWykVU1v2zAMvQ/YfxB0X+ykSboacXpYt1yG&#10;rVi7H6DI8gcgS4KkxMm/H0XbipEOxZDlYNMU+cT3RDGbx1MryVFY12iV0/kspUQorotGVTn9/frt&#10;02dKnGeqYFIrkdOzcPRx+/HDpjOZWOhay0JYAiDKZZ3Jae29yZLE8Vq0zM20EQoWS21b5uHTVklh&#10;WQforUwWabpOOm0LYzUXzoH3qV+kW8QvS8H9z7J0whOZU6jN49Picx+eyXbDssoyUzd8KIPdUEXL&#10;GgWbRqgn5hk52OYNVNtwq50u/YzrNtFl2XCBHIDNPL1is7P6YJBLlXWViTKBtFc63QzLfxyfLWmK&#10;nK7Xd2tKFGvhlHBjgh4QqDNVBnE7a17Msx0cVf8VOJ9K24Y3sCEnlPYcpRUnTzg4V6t0ma7uKOGw&#10;dr9eDMrzGo7nTRKvv76XloxbJqGyWEhnoIXcRSX3fyq91MwIFN8F9oNKD+t76OheJYwg6EFRMC5K&#10;5DIHat2kz8N8uQydGYmyjB+c3wmNOrPjd+dhGbqtGC1WjxY/qdG00P7vNr5hPuQFqGCSbnJQdU6x&#10;jrDY6qN41Rjmr04LarysSjWNimc+tgPEjhHj2yDeNHJCfgwa330wXGMA/Mcw7LO4LxiBJyobuYNz&#10;qq5UQQbYhDOYR6VkHi9223gYVLJpYcot7tP0AgxoofX600bLn6UIYkn1S5RwufBSBIez1f6LtOTI&#10;wjjCH4IzaWo2eIeDH0KxVMQJ+WUjZYScY+rfIPvWGYJDnsBJGDPTPpMP1fTjEIYKkB6HIogSk3Bn&#10;rXzMVzDKscwJ22DudXHGAYGCwF1EaXB2IY9hzobhOP3GqMu/wfYPAAAA//8DAFBLAwQUAAYACAAA&#10;ACEAWPUP7doAAAADAQAADwAAAGRycy9kb3ducmV2LnhtbEyPQUvDQBCF70L/wzIFb3aTiqHEbEop&#10;6qkItoJ4mybTJDQ7G7LbJP33jl7sZeDxHm++l60n26qBet84NhAvIlDEhSsbrgx8Hl4fVqB8QC6x&#10;dUwGruRhnc/uMkxLN/IHDftQKSlhn6KBOoQu1doXNVn0C9cRi3dyvcUgsq902eMo5bbVyyhKtMWG&#10;5UONHW1rKs77izXwNuK4eYxfht35tL1+H57ev3YxGXM/nzbPoAJN4T8Mv/iCDrkwHd2FS69aAzIk&#10;/F3xVkkiM44SWoLOM33Lnv8AAAD//wMAUEsBAi0AFAAGAAgAAAAhALaDOJL+AAAA4QEAABMAAAAA&#10;AAAAAAAAAAAAAAAAAFtDb250ZW50X1R5cGVzXS54bWxQSwECLQAUAAYACAAAACEAOP0h/9YAAACU&#10;AQAACwAAAAAAAAAAAAAAAAAvAQAAX3JlbHMvLnJlbHNQSwECLQAUAAYACAAAACEAxUOX/4ECAABV&#10;BgAADgAAAAAAAAAAAAAAAAAuAgAAZHJzL2Uyb0RvYy54bWxQSwECLQAUAAYACAAAACEAWPUP7doA&#10;AAADAQAADwAAAAAAAAAAAAAAAADbBAAAZHJzL2Rvd25yZXYueG1sUEsFBgAAAAAEAAQA8wAAAOIF&#10;AAAAAA==&#10;">
                <v:shape id="Shape 9678" o:spid="_x0000_s1027" style="position:absolute;width:55040;height:91;visibility:visible;mso-wrap-style:square;v-text-anchor:top" coordsize="5504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KXsIA&#10;AADdAAAADwAAAGRycy9kb3ducmV2LnhtbERPO2vDMBDeC/0P4grdGrkenNSNYkJDoEOWJqHzYV1t&#10;E+tkrPOrv74aAh0/vve2mF2rRupD49nA6yoBRVx623Bl4Ho5vmxABUG22HomAwsFKHaPD1vMrZ/4&#10;i8azVCqGcMjRQC3S5VqHsiaHYeU74sj9+N6hRNhX2vY4xXDX6jRJMu2w4dhQY0cfNZW38+AMpHIY&#10;S8wuv9/r0zDJZl6a9LoY8/w0799BCc3yL767P62Bt2wd58Y38Qno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4pewgAAAN0AAAAPAAAAAAAAAAAAAAAAAJgCAABkcnMvZG93&#10;bnJldi54bWxQSwUGAAAAAAQABAD1AAAAhwMAAAAA&#10;" path="m,l5504053,r,9144l,9144,,e" fillcolor="black" stroked="f" strokeweight="0">
                  <v:stroke miterlimit="83231f" joinstyle="miter"/>
                  <v:path arrowok="t" textboxrect="0,0,5504053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814"/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School  </w:t>
      </w:r>
      <w:r>
        <w:rPr>
          <w:noProof/>
        </w:rPr>
        <mc:AlternateContent>
          <mc:Choice Requires="wpg">
            <w:drawing>
              <wp:inline distT="0" distB="0" distL="0" distR="0">
                <wp:extent cx="5574158" cy="7620"/>
                <wp:effectExtent l="0" t="0" r="0" b="0"/>
                <wp:docPr id="6637" name="Group 6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158" cy="7620"/>
                          <a:chOff x="0" y="0"/>
                          <a:chExt cx="5574158" cy="7620"/>
                        </a:xfrm>
                      </wpg:grpSpPr>
                      <wps:wsp>
                        <wps:cNvPr id="9679" name="Shape 9679"/>
                        <wps:cNvSpPr/>
                        <wps:spPr>
                          <a:xfrm>
                            <a:off x="0" y="0"/>
                            <a:ext cx="5574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158" h="9144">
                                <a:moveTo>
                                  <a:pt x="0" y="0"/>
                                </a:moveTo>
                                <a:lnTo>
                                  <a:pt x="5574158" y="0"/>
                                </a:lnTo>
                                <a:lnTo>
                                  <a:pt x="5574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DDFD7" id="Group 6637" o:spid="_x0000_s1026" style="width:438.9pt;height:.6pt;mso-position-horizontal-relative:char;mso-position-vertical-relative:line" coordsize="5574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GJgAIAAFUGAAAOAAAAZHJzL2Uyb0RvYy54bWykVU1v2zAMvQ/YfxB8X+xk+ViMOD2sWy7D&#10;VrTdD1BkyTYgS4KkxMm/H0XbitEOxdDlYNMU+cT3RDG7u0sryZlb12hVJPNZlhCumC4bVRXJ7+fv&#10;n74kxHmqSiq14kVy5S6523/8sOtMzhe61rLklgCIcnlniqT23uRp6ljNW+pm2nAFi0Lblnr4tFVa&#10;WtoBeivTRZat007b0ljNuHPgve8Xkz3iC8GZ/yWE457IIoHaPD4tPo/hme53NK8sNXXDhjLoO6po&#10;aaNg0wh1Tz0lJ9u8gmobZrXTws+YblMtRMM4cgA28+wFm4PVJ4NcqryrTJQJpH2h07th2c/zgyVN&#10;WSTr9edNQhRt4ZRwY4IeEKgzVQ5xB2uezIMdHFX/FThfhG3DG9iQC0p7jdLyiycMnKvVZjlfQTMw&#10;WNusF4PyrIbjeZXE6m9vpaXjlmmoLBbSGWghd1PJ/Z9KTzU1HMV3gf2g0na92Y4qYQRBD4qCcVEi&#10;lztQ6136bOfLZejMSJTm7OT8gWvUmZ5/OA/L0G3laNF6tNhFjaaF9n+z8Q31IS9ABZN0k4OqiwTr&#10;CIutPvNnjWH+xWlBjbdVqaZR8czHdoDYMWJ8G8SbRk7Ij0Hjuw+GawyA/xiGfRb3BSPwRGUjd3BO&#10;1ZUqyACbMArzSEjq8WK3jYdBJZsWptxik2U3YEALrdefNlr+KnkQS6pHLuBy4aUIDmer41dpyZmG&#10;cYQ/BKfS1HTwDgc/hGKpiBPyRSNlhJxj6t8g+9YZgkMex0kYM7M+kw3V9OMQhgqQHociiBKTcGet&#10;fMxXMMqxzAnbYB51ecUBgYLAXURpcHYhj2HOhuE4/cao27/B/g8AAAD//wMAUEsDBBQABgAIAAAA&#10;IQAEEzaC2gAAAAMBAAAPAAAAZHJzL2Rvd25yZXYueG1sTI9BS8NAEIXvgv9hGcGb3aSiLTGbUop6&#10;KoKtIN6m2WkSmp0N2W2S/ntHL3oZeLzHm+/lq8m1aqA+NJ4NpLMEFHHpbcOVgY/9y90SVIjIFlvP&#10;ZOBCAVbF9VWOmfUjv9Owi5WSEg4ZGqhj7DKtQ1mTwzDzHbF4R987jCL7StseRyl3rZ4nyaN22LB8&#10;qLGjTU3laXd2Bl5HHNf36fOwPR03l6/9w9vnNiVjbm+m9ROoSFP8C8MPvqBDIUwHf2YbVGtAhsTf&#10;K95ysZAZBwnNQRe5/s9efAMAAP//AwBQSwECLQAUAAYACAAAACEAtoM4kv4AAADhAQAAEwAAAAAA&#10;AAAAAAAAAAAAAAAAW0NvbnRlbnRfVHlwZXNdLnhtbFBLAQItABQABgAIAAAAIQA4/SH/1gAAAJQB&#10;AAALAAAAAAAAAAAAAAAAAC8BAABfcmVscy8ucmVsc1BLAQItABQABgAIAAAAIQAUrEGJgAIAAFUG&#10;AAAOAAAAAAAAAAAAAAAAAC4CAABkcnMvZTJvRG9jLnhtbFBLAQItABQABgAIAAAAIQAEEzaC2gAA&#10;AAMBAAAPAAAAAAAAAAAAAAAAANoEAABkcnMvZG93bnJldi54bWxQSwUGAAAAAAQABADzAAAA4QUA&#10;AAAA&#10;">
                <v:shape id="Shape 9679" o:spid="_x0000_s1027" style="position:absolute;width:55741;height:91;visibility:visible;mso-wrap-style:square;v-text-anchor:top" coordsize="5574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65sYA&#10;AADdAAAADwAAAGRycy9kb3ducmV2LnhtbESPQWvCQBSE7wX/w/KE3upGSbWmboIIhUIPoVGwx0f2&#10;mYRm34bdrYn/3i0Uehxm5htmV0ymF1dyvrOsYLlIQBDXVnfcKDgd355eQPiArLG3TApu5KHIZw87&#10;zLQd+ZOuVWhEhLDPUEEbwpBJ6euWDPqFHYijd7HOYIjSNVI7HCPc9HKVJGtpsOO40OJAh5bq7+rH&#10;KDhX7vLVp89lV9q9STd1yh/LVKnH+bR/BRFoCv/hv/a7VrBdb7bw+yY+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I65sYAAADdAAAADwAAAAAAAAAAAAAAAACYAgAAZHJz&#10;L2Rvd25yZXYueG1sUEsFBgAAAAAEAAQA9QAAAIsDAAAAAA==&#10;" path="m,l5574158,r,9144l,9144,,e" fillcolor="black" stroked="f" strokeweight="0">
                  <v:stroke miterlimit="83231f" joinstyle="miter"/>
                  <v:path arrowok="t" textboxrect="0,0,5574158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Principal’s Name  </w:t>
      </w:r>
      <w:r>
        <w:rPr>
          <w:noProof/>
        </w:rPr>
        <mc:AlternateContent>
          <mc:Choice Requires="wpg">
            <w:drawing>
              <wp:inline distT="0" distB="0" distL="0" distR="0">
                <wp:extent cx="5052949" cy="7620"/>
                <wp:effectExtent l="0" t="0" r="0" b="0"/>
                <wp:docPr id="6638" name="Group 6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949" cy="7620"/>
                          <a:chOff x="0" y="0"/>
                          <a:chExt cx="5052949" cy="7620"/>
                        </a:xfrm>
                      </wpg:grpSpPr>
                      <wps:wsp>
                        <wps:cNvPr id="9680" name="Shape 9680"/>
                        <wps:cNvSpPr/>
                        <wps:spPr>
                          <a:xfrm>
                            <a:off x="0" y="0"/>
                            <a:ext cx="50529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949" h="9144">
                                <a:moveTo>
                                  <a:pt x="0" y="0"/>
                                </a:moveTo>
                                <a:lnTo>
                                  <a:pt x="5052949" y="0"/>
                                </a:lnTo>
                                <a:lnTo>
                                  <a:pt x="5052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12E08" id="Group 6638" o:spid="_x0000_s1026" style="width:397.85pt;height:.6pt;mso-position-horizontal-relative:char;mso-position-vertical-relative:line" coordsize="50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0/gAIAAFUGAAAOAAAAZHJzL2Uyb0RvYy54bWykVcFu2zAMvQ/YPwi+L3ayNG2MOD2sWy7D&#10;VqzdByiyZBuQJUFS4uTvR9G2YqRDMWQ52DL1+EQ+Uszm8dRKcuTWNVoVyXyWJYQrpstGVUXy+/Xb&#10;p4eEOE9VSaVWvEjO3CWP248fNp3J+ULXWpbcEiBRLu9MkdTemzxNHat5S91MG65gU2jbUg+ftkpL&#10;Sztgb2W6yLJV2mlbGqsZdw6sT/1mskV+ITjzP4Vw3BNZJBCbx6fF5z480+2G5pWlpm7YEAa9IYqW&#10;NgoOjVRP1FNysM0bqrZhVjst/IzpNtVCNIxjDpDNPLvKZmf1wWAuVd5VJsoE0l7pdDMt+3F8tqQp&#10;i2S1+gy1UrSFKuHBBC0gUGeqHHA7a17Msx0MVf8Vcj4J24Y3ZENOKO05SstPnjAw3mV3i/VynRAG&#10;e/erxaA8q6E8b5xY/fU9t3Q8Mg2RxUA6Ay3kLiq5/1PppaaGo/guZD+otF49QBv1KiGCoAVFQVyU&#10;yOUO1LpJn/V8uQydGROlOTs4v+MadabH787DNnRbOa5oPa7YSY1LC+3/buMb6oNfoApL0k0KVRcJ&#10;xhE2W33krxph/qpaEONlV6opKtZ8bAfAjojxbZBvipwkP4LGdw8G/YHwH2HYZ/FcWIQ8UdmYOxin&#10;6koVZIBDGIV5JCT1eLHbxsOgkk0LU25xn2UXYmALrddXG1f+LHkQS6pfXMDlwksRDM5W+y/SkiMN&#10;4wh/SE6lqelgHQo/QDFU5An+opEyUs7R9W+UfesM4ODHcRJGz6z3ZEM0/TiEoQJJj0MRRIlOeLJW&#10;PvorGOUY5iTbsNzr8owDAgWBu4jS4OzCPIY5G4bj9BtRl3+D7R8AAAD//wMAUEsDBBQABgAIAAAA&#10;IQClWW2G2wAAAAMBAAAPAAAAZHJzL2Rvd25yZXYueG1sTI9BS8NAEIXvgv9hGcGb3aRSa2M2pRT1&#10;VIS2gvQ2TaZJaHY2ZLdJ+u8dvejlwfAe732TLkfbqJ46Xzs2EE8iUMS5K2ouDXzu3x6eQfmAXGDj&#10;mAxcycMyu71JMSncwFvqd6FUUsI+QQNVCG2itc8rsugnriUW7+Q6i0HOrtRFh4OU20ZPo+hJW6xZ&#10;FipsaV1Rft5drIH3AYfVY/zab86n9fWwn318bWIy5v5uXL2ACjSGvzD84As6ZMJ0dBcuvGoMyCPh&#10;V8WbL2ZzUEcJTUFnqf7Pnn0DAAD//wMAUEsBAi0AFAAGAAgAAAAhALaDOJL+AAAA4QEAABMAAAAA&#10;AAAAAAAAAAAAAAAAAFtDb250ZW50X1R5cGVzXS54bWxQSwECLQAUAAYACAAAACEAOP0h/9YAAACU&#10;AQAACwAAAAAAAAAAAAAAAAAvAQAAX3JlbHMvLnJlbHNQSwECLQAUAAYACAAAACEAT4S9P4ACAABV&#10;BgAADgAAAAAAAAAAAAAAAAAuAgAAZHJzL2Uyb0RvYy54bWxQSwECLQAUAAYACAAAACEApVlthtsA&#10;AAADAQAADwAAAAAAAAAAAAAAAADaBAAAZHJzL2Rvd25yZXYueG1sUEsFBgAAAAAEAAQA8wAAAOIF&#10;AAAAAA==&#10;">
                <v:shape id="Shape 9680" o:spid="_x0000_s1027" style="position:absolute;width:50529;height:91;visibility:visible;mso-wrap-style:square;v-text-anchor:top" coordsize="5052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oB8IA&#10;AADdAAAADwAAAGRycy9kb3ducmV2LnhtbERPO2/CMBDeK/EfrENiKw4MKE0xqKrEQ+oEZWA84msS&#10;JT6H+EjCv6+HSh0/fe/1dnSN6qkLlWcDi3kCijj3tuLCwOV795qCCoJssfFMBp4UYLuZvKwxs37g&#10;E/VnKVQM4ZChgVKkzbQOeUkOw9y3xJH78Z1DibArtO1wiOGu0cskWWmHFceGElv6LCmvzw9n4Fqk&#10;0t+Hr72WfqfT560+3Q61MbPp+PEOSmiUf/Gf+2gNvK3SuD++iU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CgHwgAAAN0AAAAPAAAAAAAAAAAAAAAAAJgCAABkcnMvZG93&#10;bnJldi54bWxQSwUGAAAAAAQABAD1AAAAhwMAAAAA&#10;" path="m,l5052949,r,9144l,9144,,e" fillcolor="black" stroked="f" strokeweight="0">
                  <v:stroke miterlimit="83231f" joinstyle="miter"/>
                  <v:path arrowok="t" textboxrect="0,0,5052949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School Address  </w:t>
      </w:r>
      <w:r>
        <w:rPr>
          <w:noProof/>
        </w:rPr>
        <mc:AlternateContent>
          <mc:Choice Requires="wpg">
            <w:drawing>
              <wp:inline distT="0" distB="0" distL="0" distR="0">
                <wp:extent cx="5130673" cy="7620"/>
                <wp:effectExtent l="0" t="0" r="0" b="0"/>
                <wp:docPr id="6639" name="Group 6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673" cy="7620"/>
                          <a:chOff x="0" y="0"/>
                          <a:chExt cx="5130673" cy="7620"/>
                        </a:xfrm>
                      </wpg:grpSpPr>
                      <wps:wsp>
                        <wps:cNvPr id="9681" name="Shape 9681"/>
                        <wps:cNvSpPr/>
                        <wps:spPr>
                          <a:xfrm>
                            <a:off x="0" y="0"/>
                            <a:ext cx="5130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673" h="9144">
                                <a:moveTo>
                                  <a:pt x="0" y="0"/>
                                </a:moveTo>
                                <a:lnTo>
                                  <a:pt x="5130673" y="0"/>
                                </a:lnTo>
                                <a:lnTo>
                                  <a:pt x="5130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363B0" id="Group 6639" o:spid="_x0000_s1026" style="width:404pt;height:.6pt;mso-position-horizontal-relative:char;mso-position-vertical-relative:line" coordsize="513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3zgAIAAFUGAAAOAAAAZHJzL2Uyb0RvYy54bWykVU1v2zAMvQ/YfxB0X+wkXdoYcXpYt1yG&#10;rVi7H6DI8gcgS4KkxMm/H0XbipEOxZDlYNPU4xP5RDG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HS1Wq4pUayFU8KNCXpAoM5UGeB21ryYZzs4qv4r1HwqbRveUA05obTnKK04ecLB+Xm+TFf3S0o4&#10;rN2vFoPyvIbjeRPE66/vhSXjlknILCbSGWghd1HJ/Z9KLzUzAsV3ofpBpfXqYT6qhAiCHhQFcVEi&#10;lzlQ6yZ91vO7u9CZsVCW8YPzO6FRZ3b87jwsQ7cVo8Xq0eInNZoW2v/dxjfMh7hAFUzSTQ6qzinm&#10;ERZbfRSvGmH+6rQgx8uqVFNUPPOxHQA7Isa3Qb4pclL8CBrfPRiuMRD+Iwz7LO4LRqgTlY21g3Oq&#10;rlRBBtiEM5hHpWQeL3bbeBhUsmlhyi3u0/RCDGyh9frTRsufpQhiSfVLlHC58FIEh7PV/ou05MjC&#10;OMIfkjNpajZ4h4MfoJgq8oT4spEyUs4x9G+UfesM4BAncBLGyLSP5EM2/TiEoQJFj0MRRIlBuLNW&#10;PsYrGOWY5qTaYO51ccYBgYLAXURpcHZhHcOcDcNx+o2oy7/B9g8AAAD//wMAUEsDBBQABgAIAAAA&#10;IQDnXUHD2QAAAAMBAAAPAAAAZHJzL2Rvd25yZXYueG1sTI9BS8NAEIXvgv9hGcGb3aSihJhNKUU9&#10;FcFWEG/T7DQJzc6G7DZJ/72jF70MPN7jzfeK1ew6NdIQWs8G0kUCirjytuXawMf+5S4DFSKyxc4z&#10;GbhQgFV5fVVgbv3E7zTuYq2khEOOBpoY+1zrUDXkMCx8Tyze0Q8Oo8ih1nbAScpdp5dJ8qgdtiwf&#10;Guxp01B12p2dgdcJp/V9+jxuT8fN5Wv/8Pa5TcmY25t5/QQq0hz/wvCDL+hQCtPBn9kG1RmQIfH3&#10;ipclmciDhJagy0L/Zy+/AQAA//8DAFBLAQItABQABgAIAAAAIQC2gziS/gAAAOEBAAATAAAAAAAA&#10;AAAAAAAAAAAAAABbQ29udGVudF9UeXBlc10ueG1sUEsBAi0AFAAGAAgAAAAhADj9If/WAAAAlAEA&#10;AAsAAAAAAAAAAAAAAAAALwEAAF9yZWxzLy5yZWxzUEsBAi0AFAAGAAgAAAAhAHHc3fOAAgAAVQYA&#10;AA4AAAAAAAAAAAAAAAAALgIAAGRycy9lMm9Eb2MueG1sUEsBAi0AFAAGAAgAAAAhAOddQcPZAAAA&#10;AwEAAA8AAAAAAAAAAAAAAAAA2gQAAGRycy9kb3ducmV2LnhtbFBLBQYAAAAABAAEAPMAAADgBQAA&#10;AAA=&#10;">
                <v:shape id="Shape 9681" o:spid="_x0000_s1027" style="position:absolute;width:51306;height:91;visibility:visible;mso-wrap-style:square;v-text-anchor:top" coordsize="51306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BIMQA&#10;AADdAAAADwAAAGRycy9kb3ducmV2LnhtbESPQYvCMBSE7wv+h/AEb2uqiNhqFBFcFPZi1YO3R/Ns&#10;q81LSbJa/71ZWNjjMDPfMItVZxrxIOdrywpGwwQEcWF1zaWC03H7OQPhA7LGxjIpeJGH1bL3scBM&#10;2ycf6JGHUkQI+wwVVCG0mZS+qMigH9qWOHpX6wyGKF0ptcNnhJtGjpNkKg3WHBcqbGlTUXHPf4wC&#10;J/f57ViOz5PvJk1vX7otzOGi1KDfrecgAnXhP/zX3mkF6XQ2gt838Qn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gSDEAAAA3QAAAA8AAAAAAAAAAAAAAAAAmAIAAGRycy9k&#10;b3ducmV2LnhtbFBLBQYAAAAABAAEAPUAAACJAwAAAAA=&#10;" path="m,l5130673,r,9144l,9144,,e" fillcolor="black" stroked="f" strokeweight="0">
                  <v:stroke miterlimit="83231f" joinstyle="miter"/>
                  <v:path arrowok="t" textboxrect="0,0,5130673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City/State/Zip  </w:t>
      </w:r>
      <w:r>
        <w:rPr>
          <w:noProof/>
        </w:rPr>
        <mc:AlternateContent>
          <mc:Choice Requires="wpg">
            <w:drawing>
              <wp:inline distT="0" distB="0" distL="0" distR="0">
                <wp:extent cx="5197729" cy="7620"/>
                <wp:effectExtent l="0" t="0" r="0" b="0"/>
                <wp:docPr id="6640" name="Group 6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729" cy="7620"/>
                          <a:chOff x="0" y="0"/>
                          <a:chExt cx="5197729" cy="7620"/>
                        </a:xfrm>
                      </wpg:grpSpPr>
                      <wps:wsp>
                        <wps:cNvPr id="9682" name="Shape 9682"/>
                        <wps:cNvSpPr/>
                        <wps:spPr>
                          <a:xfrm>
                            <a:off x="0" y="0"/>
                            <a:ext cx="5197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7729" h="9144">
                                <a:moveTo>
                                  <a:pt x="0" y="0"/>
                                </a:moveTo>
                                <a:lnTo>
                                  <a:pt x="5197729" y="0"/>
                                </a:lnTo>
                                <a:lnTo>
                                  <a:pt x="5197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E7AE3" id="Group 6640" o:spid="_x0000_s1026" style="width:409.25pt;height:.6pt;mso-position-horizontal-relative:char;mso-position-vertical-relative:line" coordsize="519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AOfgIAAFUGAAAOAAAAZHJzL2Uyb0RvYy54bWykVduO2jAQfa/Uf7DyXhIQhSUi7EO35aVq&#10;V93tBxjHuUi+yTYE/r7jSWIitlpVlIdkMj5zPHM8HraPZynIiVvXalUk81mWEK6YLltVF8nv12+f&#10;HhLiPFUlFVrxIrlwlzzuPn7YdibnC91oUXJLgES5vDNF0nhv8jR1rOGSupk2XMFipa2kHj5tnZaW&#10;dsAuRbrIslXaaVsaqxl3DrxP/WKyQ/6q4sz/rCrHPRFFArl5fFp8HsIz3W1pXltqmpYNadA7spC0&#10;VbBppHqinpKjbd9QyZZZ7XTlZ0zLVFdVyzjWANXMs5tq9lYfDdZS511tokwg7Y1Od9OyH6dnS9qy&#10;SFarJQikqIRTwo0JekCgztQ54PbWvJhnOzjq/ivUfK6sDG+ohpxR2kuUlp89YeD8PN+s14tNQhis&#10;rVeLQXnWwPG8CWLN1/fC0nHLNGQWE+kMtJC7quT+T6WXhhqO4rtQ/aDSZvWwGFVCBEEPioK4KJHL&#10;Hah1lz6b+XIZOjMWSnN2dH7PNepMT9+dh2XotnK0aDNa7KxG00L7v9v4hvoQF6iCSbrJQTVFgnmE&#10;RalP/FUjzN+cFuR4XRVqiopnPrYDYEfE+DbIN0VOih9B47sHQ5cC4T/CsM/ivmCEOlHZWDs4p+oK&#10;FWSATRiFeVQJ6vFiy9bDoBKthCm3WGfZlRjYQuv1p42WvwgexBLqF6/gcuGlCA5n68MXYcmJhnGE&#10;PySnwjR08A4HP0AxVeQJ8VUrRKScY+jfKPvWGcAhjuMkjJFZH8mGbPpxCEMFih6HIogSg3BnrXyM&#10;VzDKMc1JtcE86PKCAwIFgbuI0uDswjqGORuG4/QbUdd/g90fAAAA//8DAFBLAwQUAAYACAAAACEA&#10;s5B9D9oAAAADAQAADwAAAGRycy9kb3ducmV2LnhtbEyPQUvDQBCF70L/wzIFb3aTSiXEbEop6qkI&#10;toJ4mybTJDQ7G7LbJP33jl7s5cHwHu99k60n26qBet84NhAvIlDEhSsbrgx8Hl4fElA+IJfYOiYD&#10;V/Kwzmd3GaalG/mDhn2olJSwT9FAHUKXau2Lmiz6heuIxTu53mKQs6902eMo5bbVyyh60hYbloUa&#10;O9rWVJz3F2vgbcRx8xi/DLvzaXv9Pqzev3YxGXM/nzbPoAJN4T8Mv/iCDrkwHd2FS69aA/JI+FPx&#10;kjhZgTpKaAk6z/Qte/4DAAD//wMAUEsBAi0AFAAGAAgAAAAhALaDOJL+AAAA4QEAABMAAAAAAAAA&#10;AAAAAAAAAAAAAFtDb250ZW50X1R5cGVzXS54bWxQSwECLQAUAAYACAAAACEAOP0h/9YAAACUAQAA&#10;CwAAAAAAAAAAAAAAAAAvAQAAX3JlbHMvLnJlbHNQSwECLQAUAAYACAAAACEAliBADn4CAABVBgAA&#10;DgAAAAAAAAAAAAAAAAAuAgAAZHJzL2Uyb0RvYy54bWxQSwECLQAUAAYACAAAACEAs5B9D9oAAAAD&#10;AQAADwAAAAAAAAAAAAAAAADYBAAAZHJzL2Rvd25yZXYueG1sUEsFBgAAAAAEAAQA8wAAAN8FAAAA&#10;AA==&#10;">
                <v:shape id="Shape 9682" o:spid="_x0000_s1027" style="position:absolute;width:51977;height:91;visibility:visible;mso-wrap-style:square;v-text-anchor:top" coordsize="5197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rAsgA&#10;AADdAAAADwAAAGRycy9kb3ducmV2LnhtbESPT2vCQBTE7wW/w/KEXkQ3zcGm0VVE+g8EoakUentk&#10;n0kw+zbdXU389t2C0OMwM79hluvBtOJCzjeWFTzMEhDEpdUNVwoOny/TDIQPyBpby6TgSh7Wq9Hd&#10;EnNte/6gSxEqESHsc1RQh9DlUvqyJoN+Zjvi6B2tMxiidJXUDvsIN61Mk2QuDTYcF2rsaFtTeSrO&#10;RsE+/c5+vlx/cufHSfH8tisn11ev1P142CxABBrCf/jWftcKnuZZCn9v4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AesCyAAAAN0AAAAPAAAAAAAAAAAAAAAAAJgCAABk&#10;cnMvZG93bnJldi54bWxQSwUGAAAAAAQABAD1AAAAjQMAAAAA&#10;" path="m,l5197729,r,9144l,9144,,e" fillcolor="black" stroked="f" strokeweight="0">
                  <v:stroke miterlimit="83231f" joinstyle="miter"/>
                  <v:path arrowok="t" textboxrect="0,0,5197729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Home Address  </w:t>
      </w:r>
      <w:r>
        <w:rPr>
          <w:noProof/>
        </w:rPr>
        <mc:AlternateContent>
          <mc:Choice Requires="wpg">
            <w:drawing>
              <wp:inline distT="0" distB="0" distL="0" distR="0">
                <wp:extent cx="5162677" cy="7620"/>
                <wp:effectExtent l="0" t="0" r="0" b="0"/>
                <wp:docPr id="6641" name="Group 6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677" cy="7620"/>
                          <a:chOff x="0" y="0"/>
                          <a:chExt cx="5162677" cy="7620"/>
                        </a:xfrm>
                      </wpg:grpSpPr>
                      <wps:wsp>
                        <wps:cNvPr id="9683" name="Shape 9683"/>
                        <wps:cNvSpPr/>
                        <wps:spPr>
                          <a:xfrm>
                            <a:off x="0" y="0"/>
                            <a:ext cx="5162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77" h="9144">
                                <a:moveTo>
                                  <a:pt x="0" y="0"/>
                                </a:moveTo>
                                <a:lnTo>
                                  <a:pt x="5162677" y="0"/>
                                </a:lnTo>
                                <a:lnTo>
                                  <a:pt x="5162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72716" id="Group 6641" o:spid="_x0000_s1026" style="width:406.5pt;height:.6pt;mso-position-horizontal-relative:char;mso-position-vertical-relative:line" coordsize="5162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SxfwIAAFUGAAAOAAAAZHJzL2Uyb0RvYy54bWykVU1v2zAMvQ/YfxB0X21nndMacXpYt16G&#10;rWi7H6DI8gcgS4Kkxsm/H0XbipEOxZDlYNPU4xP5RDGbu0MvyV5Y12lV0uwqpUQorqtONSX9/fL9&#10;0w0lzjNVMamVKOlROHq3/fhhM5hCrHSrZSUsARLlisGUtPXeFEnieCt65q60EQoWa2175uHTNkll&#10;2QDsvUxWaZong7aVsZoL58B7Py7SLfLXteD+V1074YksKeTm8WnxuQvPZLthRWOZaTs+pcEuyKJn&#10;nYJNI9U984y82u4NVd9xq52u/RXXfaLruuMCa4BqsvSsmgerXw3W0hRDY6JMIO2ZThfT8p/7R0u6&#10;qqR5fp1RolgPp4QbE/SAQINpCsA9WPNsHu3kaMavUPOhtn14QzXkgNIeo7Ti4AkH55csX+XrNSUc&#10;1tb5alKet3A8b4J4++29sGTeMgmZxUQGAy3kTiq5/1PpuWVGoPguVD+pdJvffJ5VQgRBD4qCuCiR&#10;KxyodZE+t9n1dejMWCgr+KvzD0Kjzmz/w3lYhm6rZou1s8UPajYttP+7jW+YD3GBKphkWBxUW1LM&#10;Iyz2ei9eNML82WlBjqdVqZaoeOZzOwB2Rsxvg3xL5KL4GTS/RzBcYyD8Rxj2WdwXjFAnKhtrB+dS&#10;XamCDLAJZzCPask8Xuy+8zCoZNfDlFut0/REDGyh9cbTRssfpQhiSfUkarhceCmCw9lm91Vasmdh&#10;HOEPyZk0LZu808FPUEwVeUJ83UkZKTMM/Rvl2DoTOMQJnIQxMh0j+ZTNOA5hqEDR81AEUWIQ7qyV&#10;j/EKRjmmuag2mDtdHXFAoCBwF1EanF1YxzRnw3BcfiPq9G+w/QMAAP//AwBQSwMEFAAGAAgAAAAh&#10;ALNb4rPZAAAAAwEAAA8AAABkcnMvZG93bnJldi54bWxMj0FLw0AQhe+C/2EZwZvdpEUpMZtSinoq&#10;gq0g3qbZaRKanQ3ZbZL+e0cv9jLweI8338tXk2vVQH1oPBtIZwko4tLbhisDn/vXhyWoEJEttp7J&#10;wIUCrIrbmxwz60f+oGEXKyUlHDI0UMfYZVqHsiaHYeY7YvGOvncYRfaVtj2OUu5aPU+SJ+2wYflQ&#10;Y0ebmsrT7uwMvI04rhfpy7A9HTeX7/3j+9c2JWPu76b1M6hIU/wPwy++oEMhTAd/ZhtUa0CGxL8r&#10;3jJdiDxIaA66yPU1e/EDAAD//wMAUEsBAi0AFAAGAAgAAAAhALaDOJL+AAAA4QEAABMAAAAAAAAA&#10;AAAAAAAAAAAAAFtDb250ZW50X1R5cGVzXS54bWxQSwECLQAUAAYACAAAACEAOP0h/9YAAACUAQAA&#10;CwAAAAAAAAAAAAAAAAAvAQAAX3JlbHMvLnJlbHNQSwECLQAUAAYACAAAACEAfGFUsX8CAABVBgAA&#10;DgAAAAAAAAAAAAAAAAAuAgAAZHJzL2Uyb0RvYy54bWxQSwECLQAUAAYACAAAACEAs1vis9kAAAAD&#10;AQAADwAAAAAAAAAAAAAAAADZBAAAZHJzL2Rvd25yZXYueG1sUEsFBgAAAAAEAAQA8wAAAN8FAAAA&#10;AA==&#10;">
                <v:shape id="Shape 9683" o:spid="_x0000_s1027" style="position:absolute;width:51626;height:91;visibility:visible;mso-wrap-style:square;v-text-anchor:top" coordsize="51626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TrMAA&#10;AADdAAAADwAAAGRycy9kb3ducmV2LnhtbESPzQrCMBCE74LvEFbwpqkKVatRVBD1JP48wNKsbbHZ&#10;lCZqfXsjCB6HmfmGmS8bU4on1a6wrGDQj0AQp1YXnCm4Xra9CQjnkTWWlknBmxwsF+3WHBNtX3yi&#10;59lnIkDYJagg975KpHRpTgZd31bEwbvZ2qAPss6krvEV4KaUwyiKpcGCw0KOFW1ySu/nh1EQnw6D&#10;nWl2Yzc8Fu9V5m6jNUmlup1mNQPhqfH/8K+91wqm8WQE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nTrMAAAADdAAAADwAAAAAAAAAAAAAAAACYAgAAZHJzL2Rvd25y&#10;ZXYueG1sUEsFBgAAAAAEAAQA9QAAAIUDAAAAAA==&#10;" path="m,l5162677,r,9144l,9144,,e" fillcolor="black" stroked="f" strokeweight="0">
                  <v:stroke miterlimit="83231f" joinstyle="miter"/>
                  <v:path arrowok="t" textboxrect="0,0,5162677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4" w:line="250" w:lineRule="auto"/>
        <w:ind w:left="-13"/>
      </w:pPr>
      <w:r>
        <w:rPr>
          <w:sz w:val="20"/>
        </w:rPr>
        <w:t xml:space="preserve">City/State/Zip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6510A" w:rsidRDefault="00C03595">
      <w:pPr>
        <w:spacing w:after="40"/>
        <w:ind w:left="2"/>
      </w:pPr>
      <w:r>
        <w:rPr>
          <w:noProof/>
        </w:rPr>
        <mc:AlternateContent>
          <mc:Choice Requires="wpg">
            <w:drawing>
              <wp:inline distT="0" distB="0" distL="0" distR="0">
                <wp:extent cx="5973458" cy="1576258"/>
                <wp:effectExtent l="0" t="0" r="0" b="0"/>
                <wp:docPr id="6642" name="Group 6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458" cy="1576258"/>
                          <a:chOff x="0" y="0"/>
                          <a:chExt cx="5973458" cy="1576258"/>
                        </a:xfrm>
                      </wpg:grpSpPr>
                      <wps:wsp>
                        <wps:cNvPr id="9684" name="Shape 9684"/>
                        <wps:cNvSpPr/>
                        <wps:spPr>
                          <a:xfrm>
                            <a:off x="747014" y="0"/>
                            <a:ext cx="5197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7729" h="9144">
                                <a:moveTo>
                                  <a:pt x="0" y="0"/>
                                </a:moveTo>
                                <a:lnTo>
                                  <a:pt x="5197729" y="0"/>
                                </a:lnTo>
                                <a:lnTo>
                                  <a:pt x="5197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202311"/>
                            <a:ext cx="105062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Phone: 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791210" y="202311"/>
                            <a:ext cx="30759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021334" y="2023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344547" y="2023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373503" y="202311"/>
                            <a:ext cx="2686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3" name="Rectangle 6323"/>
                        <wps:cNvSpPr/>
                        <wps:spPr>
                          <a:xfrm>
                            <a:off x="2576195" y="202311"/>
                            <a:ext cx="2690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5" name="Rectangle 6325"/>
                        <wps:cNvSpPr/>
                        <wps:spPr>
                          <a:xfrm>
                            <a:off x="2777363" y="2023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7" name="Rectangle 6327"/>
                        <wps:cNvSpPr/>
                        <wps:spPr>
                          <a:xfrm>
                            <a:off x="4001389" y="2023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030345" y="202311"/>
                            <a:ext cx="4491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368674" y="202311"/>
                            <a:ext cx="3461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627753" y="2023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944870" y="2023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5" name="Shape 9685"/>
                        <wps:cNvSpPr/>
                        <wps:spPr>
                          <a:xfrm>
                            <a:off x="791210" y="310896"/>
                            <a:ext cx="1553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9144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6" name="Shape 9686"/>
                        <wps:cNvSpPr/>
                        <wps:spPr>
                          <a:xfrm>
                            <a:off x="4368674" y="310896"/>
                            <a:ext cx="1576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 h="9144">
                                <a:moveTo>
                                  <a:pt x="0" y="0"/>
                                </a:moveTo>
                                <a:lnTo>
                                  <a:pt x="1576070" y="0"/>
                                </a:lnTo>
                                <a:lnTo>
                                  <a:pt x="1576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0" y="511683"/>
                            <a:ext cx="8209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2484" y="511683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00584" y="511683"/>
                            <a:ext cx="3297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proofErr w:type="gramStart"/>
                              <w:r>
                                <w:rPr>
                                  <w:sz w:val="20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0825" y="5116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15417" y="5116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344547" y="5116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001389" y="5116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944870" y="5116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7" name="Shape 9687"/>
                        <wps:cNvSpPr/>
                        <wps:spPr>
                          <a:xfrm>
                            <a:off x="515417" y="620268"/>
                            <a:ext cx="5429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377" h="9144">
                                <a:moveTo>
                                  <a:pt x="0" y="0"/>
                                </a:moveTo>
                                <a:lnTo>
                                  <a:pt x="5429377" y="0"/>
                                </a:lnTo>
                                <a:lnTo>
                                  <a:pt x="5429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0" y="822579"/>
                            <a:ext cx="181003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Number of years teaching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8" name="Rectangle 6338"/>
                        <wps:cNvSpPr/>
                        <wps:spPr>
                          <a:xfrm>
                            <a:off x="1362710" y="822579"/>
                            <a:ext cx="14124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426843" y="8225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455799" y="822579"/>
                            <a:ext cx="11801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Number of years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344291" y="822579"/>
                            <a:ext cx="805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proofErr w:type="gram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405251" y="822579"/>
                            <a:ext cx="47610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dvising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763645" y="8225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792601" y="822579"/>
                            <a:ext cx="2690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995293" y="8225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944870" y="8225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8" name="Shape 9688"/>
                        <wps:cNvSpPr/>
                        <wps:spPr>
                          <a:xfrm>
                            <a:off x="3792601" y="931165"/>
                            <a:ext cx="2152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9144">
                                <a:moveTo>
                                  <a:pt x="0" y="0"/>
                                </a:moveTo>
                                <a:lnTo>
                                  <a:pt x="2152142" y="0"/>
                                </a:lnTo>
                                <a:lnTo>
                                  <a:pt x="2152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0" y="1136523"/>
                            <a:ext cx="107552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>Courses taught: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11022" y="1136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086866" y="1123293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211834" y="1136523"/>
                            <a:ext cx="10701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>Comprehensive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018411" y="1136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458847" y="1123293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583815" y="1136523"/>
                            <a:ext cx="109655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Occupational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409823" y="1136523"/>
                            <a:ext cx="218923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>Number of Members in Chapter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059045" y="1136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944870" y="1136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9" name="Shape 9689"/>
                        <wps:cNvSpPr/>
                        <wps:spPr>
                          <a:xfrm>
                            <a:off x="5059045" y="1245108"/>
                            <a:ext cx="885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49" h="9144">
                                <a:moveTo>
                                  <a:pt x="0" y="0"/>
                                </a:moveTo>
                                <a:lnTo>
                                  <a:pt x="885749" y="0"/>
                                </a:lnTo>
                                <a:lnTo>
                                  <a:pt x="885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447419"/>
                            <a:ext cx="137026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Grade levels taught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032002" y="144741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945001" y="144741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944870" y="144741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0" name="Shape 9690"/>
                        <wps:cNvSpPr/>
                        <wps:spPr>
                          <a:xfrm>
                            <a:off x="1032002" y="1556004"/>
                            <a:ext cx="4912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741" h="9144">
                                <a:moveTo>
                                  <a:pt x="0" y="0"/>
                                </a:moveTo>
                                <a:lnTo>
                                  <a:pt x="4912741" y="0"/>
                                </a:lnTo>
                                <a:lnTo>
                                  <a:pt x="4912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2" o:spid="_x0000_s1047" style="width:470.35pt;height:124.1pt;mso-position-horizontal-relative:char;mso-position-vertical-relative:line" coordsize="59734,1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w6igkAABVsAAAOAAAAZHJzL2Uyb0RvYy54bWzsXWtv4zYW/b7A/gfD33fCh57BZIpFux0U&#10;WGyLPn6A4sgPQJYMSZNk+uv3kBKvOA49kZrWMkrnQyzTFEXy8Nx7eUhJ77953heLx7xudlV5t+Tv&#10;2HKRl6vqYVdu7pa//fr9v5Llommz8iErqjK/W37Om+U3H/75j/dPh9tcVNuqeMjrBQopm9unw91y&#10;27aH25ubZrXN91nzrjrkJX5cV/U+a/G13tw81NkTSt8XN4Kx6Oapqh8OdbXKmwap33U/Lj/o8tfr&#10;fNX+uF43ebso7paoW6v/1/r/vfp/8+F9drups8N2t+qrkf2BWuyzXYmLUlHfZW22+FTvXhS1363q&#10;qqnW7btVtb+p1uvdKtdtQGs4O2rNx7r6dNBt2dw+bQ7UTejao376w8Wu/vf4U73YPdwtoygQy0WZ&#10;7YGSvvBCp6CDng6bW+T7WB9+OfxU9wmb7ptq8/O63qtPtGbxrLv2M3Vt/twuVkgM01gGIQbDCr/x&#10;MI4EvujOX22B0IvzVtv/vHLmjbnwjaofVefpgIHUDH3VvK2vftlmh1xD0Kg+6PsqjZLA9JXOsdAp&#10;umt0Puqo5rZBnzl6KQ5ixlGIo6t4Gsci7boq5UGg+olam92uPjXtx7zSXZ49/rdpdTduHsxRtjVH&#10;q+fSHNZgwlc5cMhadZ6qqTpcPAEzU5Ht3VLXQ/24rx7zXyudrT1CDXUcfi1KOxcVZZqLvCaH+Tzo&#10;8uycVuNNJvPZZQajUeDIbJrsdF0cqHbqnqW2I9Hu3aJU3YCLrDKYpnWRtZrj+10Lm1Xs9hjJImZs&#10;KBilqfHXQa6P2s9FrjqrKH/O1+CZ5odKaOrN/bdFvXjMlGXSf7rwrDhssz61B77Pqquqy1Hnr3dF&#10;QUVyfaqryG7o9JnVebk2inQm685c9bXpLCPsCxpt7CM6hU7SV67Kls4vYdV1Na3WqsP76uGzthW6&#10;Q0BIZUbOwEwRkRH7GUM+KzdFvlCJ6AhVAXD4dW52w0owITlXJ6IDemPEWcgiAdpqMxZzGUY9SMYI&#10;HuqOnQt1cLdUvOtw7Zmqxl2fRRVclOp/WX0PODusVMrRKGqf75+1jeahaUfXv4ttVf/+I9zvuqgw&#10;UkFNfbRUHhkXV78uF8UPJYwg2tSag9oc3JuDui2+rbSL7Krz709ttd4py6Kr0l2t/3JOMKWxsjaY&#10;0nTCKDDjlAt+GlHJYvim2QDVw2cgzN8eUHKbNqDaw41mJ2eCS9m5ThdHZYIMswEam8HpCUNDF0PJ&#10;TI1iqJBBEAbgIHz55QGqw1SPGBq5ACUzNRLQWIYMtvsEoCJKohgmeSYnmnpF0UgKhxfVqVNiIoE5&#10;G0/B9pOYpizB2JkHU6FjcG9YCvQcdlenTsI0jmMZnebprJ4UPrxvixeeFODBA3byyxAb6dQpkAaM&#10;cZlAPDhB03khpWmYF5BCG3iJqEqcBqhkUM5OAhoEKZ/R7tJczBNEMbE45qiIyVKNio4CqcKfr8xf&#10;goiz2WakEDd8MrsidulFSJzE0UjEcXipfpQmY55Q1BHtipjs1CiKhmkQJMp6X6QXpcmYF4BiZYVi&#10;XVproTE9Ck5LApScJanuQEvUDUOpJUI1d7EWE4ykay8J/KULLtxU5O0LLlQUmjSsT3RLMl+uodg5&#10;rcabTObzuuByXXA5sRRKihHRkyzUKHraAZGbn3HEjF5kDdEZ+NlX5M/gZ1/UCH4OOa3GG16azys/&#10;r/x08VPE2HTxcspCqvYohnaRUMh5lOhAavCdiWCp2dVx9uVQKCZ+zVWg67yEkuTsUVBi9VrtXYHZ&#10;ccEZ8iCZTZgXNCi9CGyF6ukXcCJxytSTMxZ+BU8psO+q30rEz89PGpqeAOpSh5Jp6hAWzhIl7p8g&#10;6Kz6raSx6QmeLm0omaYNhTwMeLe27TK48+JJQ9MTPF3SUBfRjN59Ym9WuDxAaWx6AqhrOxHc4RQP&#10;aq+YXR6gpFt6AihJfcMaqID+NwVQW7y9PEBpcHoBKMRbWtUmdYhmbaMmLJYDjbA7LOpvGzA7csNA&#10;pDLul8ssfeTs4hBV5O3iEBX1qjhk57Qab0Qh83kVh67ikFMcSlziEBKn2NtOHEoEdojp+d4gDvEE&#10;01OJoIs2hWlLji3whp1mK/xfsltekt/wwtZGUjrQ1KlT4OQSq9n9hnknqAEXAZbQ5gKV1ha8AFWk&#10;LpEIiVMgFQHcZtDtT3BBejwJPS9LKRzwBFCXSJTSTHxUTCSCEMa22+XnApTzhPEIk6OZDC85EE8g&#10;delEKc3FR0GKO1oQyWJsIOZzQZp0Ou9MgHom5KYuoQiJU4yuDFgowtOABthPr+6RmAfRgDyIJxR1&#10;KUUpTcbHUTSOZNRvxXVRdFY3GpAH8QRQl1KE+1MmUTRORcROU1RER/e0nDUwwuMY+sZ4gijtI7K0&#10;v26v3mh1XqZpCD3opBedl6LkQDwBlKQ/G1AK90fZXFvMvTybS/7DC0Ah5pLAQGIuhfqj4JSWxU3x&#10;dIVIW9RBMRI8FFw9h0ZFRZagafSis23FpYq8Xc2lol5Vc+2cVuONims+r2ruVc11qblShTLHG4pU&#10;4pSYqFNzOVTAEPcN48yBnLgrKQxFT87z7yZC5O1TPCSZQ1VQiVPQTDieloFyYHqckB7HQ1pcPZc+&#10;H/gl5eI+Thc9KSgc5UBx+wruHkSkrBEV2N93TNIo4kp10LJCgu30Ot46G6QU3XkREUnmkBVU4hSO&#10;4vFEPOmfZ+MkKTDETd2z7eIMKMTzBFOHsiAZOZ9RNMXDHJMADw+7UMPrl5wrmUNZUIlTWIollyTp&#10;H1LE+cUZ3tAvPRdPbXP5UvI+40gaJjLBI/VOkpSzNELEa2n0Z42P4Mb9CnhJXRj0IsnI+4zCFKsu&#10;aaIeeHQq4hU8SbGHdzZMKX73xJk6blmSjPzPKExDFqasX3dxBkizzmLw3AevWKq2Br0QGZA4xZna&#10;qu4FIkrxuxcchaxLJCVZ9w0MRaSEWaoaD4N0lCRhHPQzGEvZPLusa+rxdlXXlPSqqGtltFputFzz&#10;edV0r5quU9PlLtEIiVPMba/pBkEccE3sgZhcxthTP5u2ENK02gtTK9UT/186T/I3o8Ih7BrCmy96&#10;UdeF6bzhEE2rPUHUpRYNz2kfhahMgxDPbewmLZeHKM2qPUHUpRZxGtajEP0iwL08RGlO7QWiKbZx&#10;GbNrAtyJO+i/sLlhGLFO4x/8KJ7CKeBd59+4QBV5e4hLRb0a49o5r0GuflHL3+SlLXj9h373lG5T&#10;/54s9XIr+7t+L8jwNq8P/wcAAP//AwBQSwMEFAAGAAgAAAAhAJruj2zeAAAABQEAAA8AAABkcnMv&#10;ZG93bnJldi54bWxMj0FLw0AQhe9C/8Mygje7SVrbGrMppainItgK4m2anSah2dmQ3Sbpv3f1opeB&#10;x3u89022Hk0jeupcbVlBPI1AEBdW11wq+Di83K9AOI+ssbFMCq7kYJ1PbjJMtR34nfq9L0UoYZei&#10;gsr7NpXSFRUZdFPbEgfvZDuDPsiulLrDIZSbRiZRtJAGaw4LFba0rag47y9GweuAw2YWP/e782l7&#10;/To8vH3uYlLq7nbcPIHwNPq/MPzgB3TIA9PRXlg70SgIj/jfG7zHebQEcVSQzFcJyDyT/+nzbwAA&#10;AP//AwBQSwECLQAUAAYACAAAACEAtoM4kv4AAADhAQAAEwAAAAAAAAAAAAAAAAAAAAAAW0NvbnRl&#10;bnRfVHlwZXNdLnhtbFBLAQItABQABgAIAAAAIQA4/SH/1gAAAJQBAAALAAAAAAAAAAAAAAAAAC8B&#10;AABfcmVscy8ucmVsc1BLAQItABQABgAIAAAAIQCID0w6igkAABVsAAAOAAAAAAAAAAAAAAAAAC4C&#10;AABkcnMvZTJvRG9jLnhtbFBLAQItABQABgAIAAAAIQCa7o9s3gAAAAUBAAAPAAAAAAAAAAAAAAAA&#10;AOQLAABkcnMvZG93bnJldi54bWxQSwUGAAAAAAQABADzAAAA7wwAAAAA&#10;">
                <v:shape id="Shape 9684" o:spid="_x0000_s1048" style="position:absolute;left:7470;width:51977;height:91;visibility:visible;mso-wrap-style:square;v-text-anchor:top" coordsize="5197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W7cgA&#10;AADdAAAADwAAAGRycy9kb3ducmV2LnhtbESP3WrCQBSE7wu+w3IEb6RuKkXT1FWK2B8oFEyL4N0h&#10;e5oEs2fj7mri27tCoZfDzHzDLFa9acSZnK8tK3iYJCCIC6trLhX8fL/epyB8QNbYWCYFF/KwWg7u&#10;Fphp2/GWznkoRYSwz1BBFUKbSemLigz6iW2Jo/drncEQpSuldthFuGnkNElm0mDNcaHCltYVFYf8&#10;ZBR8Tffpcee6gzvNx/nm/bMYX968UqNh//IMIlAf/sN/7Q+t4GmWPsLtTX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pNbtyAAAAN0AAAAPAAAAAAAAAAAAAAAAAJgCAABk&#10;cnMvZG93bnJldi54bWxQSwUGAAAAAAQABAD1AAAAjQMAAAAA&#10;" path="m,l5197729,r,9144l,9144,,e" fillcolor="black" stroked="f" strokeweight="0">
                  <v:stroke miterlimit="83231f" joinstyle="miter"/>
                  <v:path arrowok="t" textboxrect="0,0,5197729,9144"/>
                </v:shape>
                <v:rect id="Rectangle 262" o:spid="_x0000_s1049" style="position:absolute;top:2023;width:105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Phone:  School </w:t>
                        </w:r>
                      </w:p>
                    </w:txbxContent>
                  </v:textbox>
                </v:rect>
                <v:rect id="Rectangle 263" o:spid="_x0000_s1050" style="position:absolute;left:7912;top:2023;width:307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64" o:spid="_x0000_s1051" style="position:absolute;left:10213;top:20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52" style="position:absolute;left:23445;top:20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53" style="position:absolute;left:23735;top:2023;width:268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Fax </w:t>
                        </w:r>
                      </w:p>
                    </w:txbxContent>
                  </v:textbox>
                </v:rect>
                <v:rect id="Rectangle 6323" o:spid="_x0000_s1054" style="position:absolute;left:25761;top:2023;width:269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YIec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wa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gh5xQAAAN0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  <w:u w:val="single" w:color="00000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325" o:spid="_x0000_s1055" style="position:absolute;left:27773;top:20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1l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mL9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DNZbHAAAA3QAAAA8AAAAAAAAAAAAAAAAAmAIAAGRy&#10;cy9kb3ducmV2LnhtbFBLBQYAAAAABAAEAPUAAACM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7" o:spid="_x0000_s1056" style="position:absolute;left:40013;top:202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Oe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8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0OesYAAADd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57" style="position:absolute;left:40303;top:2023;width:44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Home </w:t>
                        </w:r>
                      </w:p>
                    </w:txbxContent>
                  </v:textbox>
                </v:rect>
                <v:rect id="Rectangle 271" o:spid="_x0000_s1058" style="position:absolute;left:43686;top:2023;width:346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" o:spid="_x0000_s1059" style="position:absolute;left:46277;top:20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60" style="position:absolute;left:59448;top:20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5" o:spid="_x0000_s1061" style="position:absolute;left:7912;top:3108;width:15532;height:92;visibility:visible;mso-wrap-style:square;v-text-anchor:top" coordsize="15532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C/MMA&#10;AADdAAAADwAAAGRycy9kb3ducmV2LnhtbESPQWvCQBSE7wX/w/IEb3VT0aCpq4iglJ5aFc/P7Gs2&#10;NPs2ZJ+a/vuuUOhxmJlvmOW69426URfrwAZexhko4jLYmisDp+PueQ4qCrLFJjAZ+KEI69XgaYmF&#10;DXf+pNtBKpUgHAs04ETaQutYOvIYx6ElTt5X6DxKkl2lbYf3BPeNnmRZrj3WnBYctrR1VH4frt5A&#10;RMmnZ3n/mFK47rXniztmF2NGw37zCkqol//wX/vNGljk8xk83qQ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5C/MMAAADdAAAADwAAAAAAAAAAAAAAAACYAgAAZHJzL2Rv&#10;d25yZXYueG1sUEsFBgAAAAAEAAQA9QAAAIgDAAAAAA==&#10;" path="m,l1553210,r,9144l,9144,,e" fillcolor="black" stroked="f" strokeweight="0">
                  <v:stroke miterlimit="83231f" joinstyle="miter"/>
                  <v:path arrowok="t" textboxrect="0,0,1553210,9144"/>
                </v:shape>
                <v:shape id="Shape 9686" o:spid="_x0000_s1062" style="position:absolute;left:43686;top:3108;width:15761;height:92;visibility:visible;mso-wrap-style:square;v-text-anchor:top" coordsize="15760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fbMcA&#10;AADdAAAADwAAAGRycy9kb3ducmV2LnhtbESPzWrDMBCE74W+g9hCL6WRk4PjupFNEzAk5JQf97y1&#10;traptXIsNXHevioEchxm5htmkY+mE2caXGtZwXQSgSCurG65VnA8FK8JCOeRNXaWScGVHOTZ48MC&#10;U20vvKPz3tciQNilqKDxvk+ldFVDBt3E9sTB+7aDQR/kUEs94CXATSdnURRLgy2HhQZ7WjVU/ex/&#10;jYLtacplOd9udKGr9uVzs/xKip1Sz0/jxzsIT6O/h2/ttVbwFicx/L8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H2zHAAAA3QAAAA8AAAAAAAAAAAAAAAAAmAIAAGRy&#10;cy9kb3ducmV2LnhtbFBLBQYAAAAABAAEAPUAAACMAwAAAAA=&#10;" path="m,l1576070,r,9144l,9144,,e" fillcolor="black" stroked="f" strokeweight="0">
                  <v:stroke miterlimit="83231f" joinstyle="miter"/>
                  <v:path arrowok="t" textboxrect="0,0,1576070,9144"/>
                </v:shape>
                <v:rect id="Rectangle 278" o:spid="_x0000_s1063" style="position:absolute;top:5116;width:8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79" o:spid="_x0000_s1064" style="position:absolute;left:624;top:5116;width:51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065" style="position:absolute;left:1005;top:5116;width:329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6510A" w:rsidRDefault="00C03595">
                        <w:proofErr w:type="gramStart"/>
                        <w:r>
                          <w:rPr>
                            <w:sz w:val="20"/>
                          </w:rPr>
                          <w:t>mail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66" style="position:absolute;left:3508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67" style="position:absolute;left:5154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68" style="position:absolute;left:23445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69" style="position:absolute;left:40013;top:511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70" style="position:absolute;left:59448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7" o:spid="_x0000_s1071" style="position:absolute;left:5154;top:6202;width:54293;height:92;visibility:visible;mso-wrap-style:square;v-text-anchor:top" coordsize="54293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FhsgA&#10;AADdAAAADwAAAGRycy9kb3ducmV2LnhtbESPQUvDQBSE74L/YXmCF7EbC9aYZlOk0Fr1UI2i10f2&#10;Ndk2+zZkt236792C4HGYmW+YfDbYVhyo98axgrtRAoK4ctpwreDrc3GbgvABWWPrmBScyMOsuLzI&#10;MdPuyB90KEMtIoR9hgqaELpMSl81ZNGPXEccvY3rLYYo+1rqHo8Rbls5TpKJtGg4LjTY0byhalfu&#10;rYJ1/WLl8mZ9/73/eX9+25p0aV69UtdXw9MURKAh/If/2iut4HGSPsD5TXwCsv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8wWGyAAAAN0AAAAPAAAAAAAAAAAAAAAAAJgCAABk&#10;cnMvZG93bnJldi54bWxQSwUGAAAAAAQABAD1AAAAjQMAAAAA&#10;" path="m,l5429377,r,9144l,9144,,e" fillcolor="black" stroked="f" strokeweight="0">
                  <v:stroke miterlimit="83231f" joinstyle="miter"/>
                  <v:path arrowok="t" textboxrect="0,0,5429377,9144"/>
                </v:shape>
                <v:rect id="Rectangle 288" o:spid="_x0000_s1072" style="position:absolute;top:8225;width:1810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Number of years teaching </w:t>
                        </w:r>
                      </w:p>
                    </w:txbxContent>
                  </v:textbox>
                </v:rect>
                <v:rect id="Rectangle 6338" o:spid="_x0000_s1073" style="position:absolute;left:13627;top:8225;width:141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M1c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sl4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wzVwgAAAN0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  <w:u w:val="single" w:color="000000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rect>
                <v:rect id="Rectangle 290" o:spid="_x0000_s1074" style="position:absolute;left:24268;top:822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75" style="position:absolute;left:24557;top:8225;width:118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Number of years </w:t>
                        </w:r>
                      </w:p>
                    </w:txbxContent>
                  </v:textbox>
                </v:rect>
                <v:rect id="Rectangle 292" o:spid="_x0000_s1076" style="position:absolute;left:33442;top:8225;width:80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proofErr w:type="gramStart"/>
                        <w:r>
                          <w:rPr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93" o:spid="_x0000_s1077" style="position:absolute;left:34052;top:8225;width:47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dvising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4" o:spid="_x0000_s1078" style="position:absolute;left:37636;top:822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79" style="position:absolute;left:37926;top:8225;width:269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96" o:spid="_x0000_s1080" style="position:absolute;left:39952;top:8225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81" style="position:absolute;left:59448;top:822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8" o:spid="_x0000_s1082" style="position:absolute;left:37926;top:9311;width:21521;height:92;visibility:visible;mso-wrap-style:square;v-text-anchor:top" coordsize="2152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eIMEA&#10;AADdAAAADwAAAGRycy9kb3ducmV2LnhtbERPy4rCMBTdD/gP4QpuRFN18FGNIoLocnwsXF6aaxts&#10;bkoTtfr1ZiHM8nDei1VjS/Gg2hvHCgb9BARx5rThXMH5tO1NQfiArLF0TApe5GG1bP0sMNXuyQd6&#10;HEMuYgj7FBUUIVSplD4ryKLvu4o4cldXWwwR1rnUNT5juC3lMEnG0qLh2FBgRZuCstvxbhWYk9vn&#10;h79udydnFa3fk0tiRr9KddrNeg4iUBP+xV/3XiuYjadxbn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RHiDBAAAA3QAAAA8AAAAAAAAAAAAAAAAAmAIAAGRycy9kb3du&#10;cmV2LnhtbFBLBQYAAAAABAAEAPUAAACGAwAAAAA=&#10;" path="m,l2152142,r,9144l,9144,,e" fillcolor="black" stroked="f" strokeweight="0">
                  <v:stroke miterlimit="83231f" joinstyle="miter"/>
                  <v:path arrowok="t" textboxrect="0,0,2152142,9144"/>
                </v:shape>
                <v:rect id="Rectangle 301" o:spid="_x0000_s1083" style="position:absolute;top:11365;width:107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>Courses taught:</w:t>
                        </w:r>
                      </w:p>
                    </w:txbxContent>
                  </v:textbox>
                </v:rect>
                <v:rect id="Rectangle 302" o:spid="_x0000_s1084" style="position:absolute;left:8110;top:11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85" style="position:absolute;left:10868;top:11232;width:1662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xbxContent>
                  </v:textbox>
                </v:rect>
                <v:rect id="Rectangle 304" o:spid="_x0000_s1086" style="position:absolute;left:12118;top:11365;width:1070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>Comprehensive</w:t>
                        </w:r>
                      </w:p>
                    </w:txbxContent>
                  </v:textbox>
                </v:rect>
                <v:rect id="Rectangle 305" o:spid="_x0000_s1087" style="position:absolute;left:20184;top:11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88" style="position:absolute;left:24588;top:11232;width:1661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rFonts w:ascii="Wingdings" w:eastAsia="Wingdings" w:hAnsi="Wingdings" w:cs="Wingdings"/>
                          </w:rPr>
                          <w:t></w:t>
                        </w:r>
                      </w:p>
                    </w:txbxContent>
                  </v:textbox>
                </v:rect>
                <v:rect id="Rectangle 307" o:spid="_x0000_s1089" style="position:absolute;left:25838;top:11365;width:1096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Occupational     </w:t>
                        </w:r>
                      </w:p>
                    </w:txbxContent>
                  </v:textbox>
                </v:rect>
                <v:rect id="Rectangle 308" o:spid="_x0000_s1090" style="position:absolute;left:34098;top:11365;width:218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>Number of Members in Chapter</w:t>
                        </w:r>
                      </w:p>
                    </w:txbxContent>
                  </v:textbox>
                </v:rect>
                <v:rect id="Rectangle 309" o:spid="_x0000_s1091" style="position:absolute;left:50590;top:11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92" style="position:absolute;left:59448;top:11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9" o:spid="_x0000_s1093" style="position:absolute;left:50590;top:12451;width:8857;height:91;visibility:visible;mso-wrap-style:square;v-text-anchor:top" coordsize="885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+r8UA&#10;AADdAAAADwAAAGRycy9kb3ducmV2LnhtbESPQYvCMBSE78L+h/AW9iJr6h6KVqMssoJ6qdU9eHw0&#10;z7bYvJQm1vrvjSB4HGbmG2a+7E0tOmpdZVnBeBSBIM6trrhQ8H9cf09AOI+ssbZMCu7kYLn4GMwx&#10;0fbGGXUHX4gAYZeggtL7JpHS5SUZdCPbEAfvbFuDPsi2kLrFW4CbWv5EUSwNVhwWSmxoVVJ+OVyN&#10;gnibrtJotz3ted1d/4Zptkfqlfr67H9nIDz1/h1+tTdawTSeTO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r6vxQAAAN0AAAAPAAAAAAAAAAAAAAAAAJgCAABkcnMv&#10;ZG93bnJldi54bWxQSwUGAAAAAAQABAD1AAAAigMAAAAA&#10;" path="m,l885749,r,9144l,9144,,e" fillcolor="black" stroked="f" strokeweight="0">
                  <v:stroke miterlimit="83231f" joinstyle="miter"/>
                  <v:path arrowok="t" textboxrect="0,0,885749,9144"/>
                </v:shape>
                <v:rect id="Rectangle 313" o:spid="_x0000_s1094" style="position:absolute;top:14474;width:1370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Grade levels taught </w:t>
                        </w:r>
                      </w:p>
                    </w:txbxContent>
                  </v:textbox>
                </v:rect>
                <v:rect id="Rectangle 314" o:spid="_x0000_s1095" style="position:absolute;left:10320;top:1447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96" style="position:absolute;left:39450;top:1447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97" style="position:absolute;left:59448;top:1447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90" o:spid="_x0000_s1098" style="position:absolute;left:10320;top:15560;width:49127;height:91;visibility:visible;mso-wrap-style:square;v-text-anchor:top" coordsize="49127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PzcAA&#10;AADdAAAADwAAAGRycy9kb3ducmV2LnhtbERPy4rCMBTdC/5DuII7Te1CtGMqMiCjC8EXzPbS3D6Y&#10;5qYmGa1/bxaCy8N5r9a9acWdnG8sK5hNExDEhdUNVwqul+1kAcIHZI2tZVLwJA/rfDhYYabtg090&#10;P4dKxBD2GSqoQ+gyKX1Rk0E/tR1x5ErrDIYIXSW1w0cMN61Mk2QuDTYcG2rs6Lum4u/8bxRsfi9F&#10;cD/N1u9u5dH0e6PTQ6rUeNRvvkAE6sNH/HbvtILlfBn3xzfxCc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PzcAAAADdAAAADwAAAAAAAAAAAAAAAACYAgAAZHJzL2Rvd25y&#10;ZXYueG1sUEsFBgAAAAAEAAQA9QAAAIUDAAAAAA==&#10;" path="m,l4912741,r,9144l,9144,,e" fillcolor="black" stroked="f" strokeweight="0">
                  <v:stroke miterlimit="83231f" joinstyle="miter"/>
                  <v:path arrowok="t" textboxrect="0,0,4912741,9144"/>
                </v:shape>
                <w10:anchorlock/>
              </v:group>
            </w:pict>
          </mc:Fallback>
        </mc:AlternateContent>
      </w:r>
    </w:p>
    <w:p w:rsidR="0006510A" w:rsidRDefault="00C03595">
      <w:pPr>
        <w:spacing w:after="0"/>
        <w:ind w:left="2"/>
      </w:pP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123" w:line="250" w:lineRule="auto"/>
        <w:ind w:left="-13"/>
      </w:pPr>
      <w:r>
        <w:rPr>
          <w:sz w:val="20"/>
        </w:rPr>
        <w:t xml:space="preserve">Family and Consumer Sciences courses currently teaching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06510A" w:rsidRDefault="00C03595">
      <w:pPr>
        <w:spacing w:after="113"/>
        <w:ind w:left="2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06510A" w:rsidRDefault="00C03595">
      <w:pPr>
        <w:tabs>
          <w:tab w:val="center" w:pos="6214"/>
          <w:tab w:val="center" w:pos="9364"/>
        </w:tabs>
        <w:spacing w:after="123" w:line="250" w:lineRule="auto"/>
        <w:ind w:left="-13"/>
      </w:pPr>
      <w:r>
        <w:rPr>
          <w:sz w:val="20"/>
        </w:rPr>
        <w:t xml:space="preserve">When FCCLA chapter meets (in class or outside of class)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06510A" w:rsidRDefault="00C03595">
      <w:pPr>
        <w:spacing w:after="0"/>
        <w:ind w:left="2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06510A" w:rsidRDefault="00C03595">
      <w:pPr>
        <w:pStyle w:val="Heading1"/>
        <w:spacing w:after="25"/>
        <w:ind w:left="6"/>
      </w:pPr>
      <w:r>
        <w:rPr>
          <w:sz w:val="22"/>
        </w:rPr>
        <w:t>A.</w:t>
      </w:r>
      <w:r>
        <w:t xml:space="preserve">  </w:t>
      </w:r>
      <w:r>
        <w:rPr>
          <w:sz w:val="22"/>
        </w:rPr>
        <w:t>N</w:t>
      </w:r>
      <w:r>
        <w:t xml:space="preserve">EW </w:t>
      </w:r>
      <w:r>
        <w:rPr>
          <w:sz w:val="22"/>
        </w:rPr>
        <w:t>A</w:t>
      </w:r>
      <w:r>
        <w:t xml:space="preserve">DVISER </w:t>
      </w:r>
      <w:r>
        <w:rPr>
          <w:sz w:val="22"/>
        </w:rPr>
        <w:t>A</w:t>
      </w:r>
      <w:r>
        <w:t xml:space="preserve">SSISTANCE </w:t>
      </w:r>
      <w:r>
        <w:rPr>
          <w:sz w:val="22"/>
        </w:rPr>
        <w:t xml:space="preserve">(45%) </w:t>
      </w:r>
    </w:p>
    <w:p w:rsidR="0006510A" w:rsidRDefault="00C03595">
      <w:pPr>
        <w:spacing w:after="0"/>
        <w:ind w:left="2"/>
      </w:pPr>
      <w:r>
        <w:rPr>
          <w:b/>
          <w:sz w:val="26"/>
        </w:rP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t>List names of advisers you have helped devel</w:t>
      </w:r>
      <w:r>
        <w:t xml:space="preserve">op a chapter (new or </w:t>
      </w:r>
      <w:proofErr w:type="spellStart"/>
      <w:r>
        <w:t>reaffiliated</w:t>
      </w:r>
      <w:proofErr w:type="spellEnd"/>
      <w:r>
        <w:t xml:space="preserve">) since you achieved Master Adviser status.  Describe both how you helped them become involved in state and national programs and develop advising skills. </w:t>
      </w:r>
    </w:p>
    <w:p w:rsidR="0006510A" w:rsidRDefault="00C03595">
      <w:pPr>
        <w:spacing w:after="0"/>
        <w:ind w:left="2"/>
      </w:pPr>
      <w:r>
        <w:t xml:space="preserve"> </w:t>
      </w:r>
    </w:p>
    <w:tbl>
      <w:tblPr>
        <w:tblStyle w:val="TableGrid"/>
        <w:tblW w:w="9362" w:type="dxa"/>
        <w:tblInd w:w="2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427"/>
        <w:gridCol w:w="2614"/>
        <w:gridCol w:w="3061"/>
      </w:tblGrid>
      <w:tr w:rsidR="0006510A">
        <w:trPr>
          <w:trHeight w:val="278"/>
        </w:trPr>
        <w:tc>
          <w:tcPr>
            <w:tcW w:w="1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Year </w:t>
            </w:r>
          </w:p>
        </w:tc>
        <w:tc>
          <w:tcPr>
            <w:tcW w:w="24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Adviser’s Name </w:t>
            </w:r>
          </w:p>
        </w:tc>
        <w:tc>
          <w:tcPr>
            <w:tcW w:w="2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Chapter </w:t>
            </w:r>
          </w:p>
        </w:tc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How You Helped Them </w:t>
            </w:r>
          </w:p>
        </w:tc>
      </w:tr>
      <w:tr w:rsidR="0006510A">
        <w:trPr>
          <w:trHeight w:val="1219"/>
        </w:trPr>
        <w:tc>
          <w:tcPr>
            <w:tcW w:w="1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112"/>
            </w:pPr>
            <w:r>
              <w:t xml:space="preserve"> </w:t>
            </w:r>
          </w:p>
          <w:p w:rsidR="0006510A" w:rsidRDefault="00C03595">
            <w:pPr>
              <w:spacing w:after="112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</w:tc>
      </w:tr>
      <w:tr w:rsidR="0006510A">
        <w:trPr>
          <w:trHeight w:val="1217"/>
        </w:trPr>
        <w:tc>
          <w:tcPr>
            <w:tcW w:w="1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112"/>
            </w:pPr>
            <w:r>
              <w:t xml:space="preserve"> </w:t>
            </w:r>
          </w:p>
          <w:p w:rsidR="0006510A" w:rsidRDefault="00C03595">
            <w:pPr>
              <w:spacing w:after="110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</w:tc>
      </w:tr>
      <w:tr w:rsidR="0006510A">
        <w:trPr>
          <w:trHeight w:val="1220"/>
        </w:trPr>
        <w:tc>
          <w:tcPr>
            <w:tcW w:w="1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510A" w:rsidRDefault="00C03595">
            <w:pPr>
              <w:spacing w:after="112"/>
            </w:pPr>
            <w:r>
              <w:t xml:space="preserve"> </w:t>
            </w:r>
          </w:p>
          <w:p w:rsidR="0006510A" w:rsidRDefault="00C03595">
            <w:pPr>
              <w:spacing w:after="112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</w:tc>
      </w:tr>
    </w:tbl>
    <w:p w:rsidR="0006510A" w:rsidRDefault="00C03595">
      <w:pPr>
        <w:spacing w:after="0"/>
        <w:ind w:left="2"/>
      </w:pPr>
      <w:r>
        <w:rPr>
          <w:b/>
          <w:sz w:val="26"/>
        </w:rPr>
        <w:t xml:space="preserve"> </w:t>
      </w:r>
    </w:p>
    <w:p w:rsidR="0006510A" w:rsidRDefault="00C03595">
      <w:pPr>
        <w:pStyle w:val="Heading1"/>
        <w:ind w:left="6"/>
      </w:pPr>
      <w:r>
        <w:rPr>
          <w:sz w:val="22"/>
        </w:rPr>
        <w:t>B.</w:t>
      </w:r>
      <w:r>
        <w:t xml:space="preserve">  </w:t>
      </w:r>
      <w:r>
        <w:rPr>
          <w:sz w:val="22"/>
        </w:rPr>
        <w:t>L</w:t>
      </w:r>
      <w:r>
        <w:t xml:space="preserve">EADERSHIP </w:t>
      </w:r>
      <w:r>
        <w:rPr>
          <w:sz w:val="22"/>
        </w:rPr>
        <w:t>R</w:t>
      </w:r>
      <w:r>
        <w:t xml:space="preserve">OLES </w:t>
      </w:r>
      <w:r>
        <w:rPr>
          <w:sz w:val="22"/>
        </w:rPr>
        <w:t xml:space="preserve">(35%) </w:t>
      </w:r>
    </w:p>
    <w:p w:rsidR="0006510A" w:rsidRDefault="00C03595">
      <w:pPr>
        <w:spacing w:after="12"/>
        <w:ind w:left="2"/>
      </w:pPr>
      <w:r>
        <w:t xml:space="preserve"> </w:t>
      </w:r>
    </w:p>
    <w:p w:rsidR="0006510A" w:rsidRDefault="00C03595">
      <w:pPr>
        <w:numPr>
          <w:ilvl w:val="0"/>
          <w:numId w:val="3"/>
        </w:numPr>
        <w:spacing w:after="5" w:line="249" w:lineRule="auto"/>
        <w:ind w:hanging="360"/>
        <w:jc w:val="both"/>
      </w:pPr>
      <w:r>
        <w:t xml:space="preserve">Describe FCCLA leadership roles you have fulfilled and adviser training workshops you have conducted at the district, state and national levels.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0"/>
        <w:ind w:left="362"/>
      </w:pPr>
      <w:r>
        <w:t xml:space="preserve"> </w:t>
      </w:r>
    </w:p>
    <w:p w:rsidR="0006510A" w:rsidRDefault="00C03595">
      <w:pPr>
        <w:spacing w:after="12"/>
        <w:ind w:left="362"/>
      </w:pPr>
      <w:r>
        <w:t xml:space="preserve"> </w:t>
      </w:r>
    </w:p>
    <w:p w:rsidR="0006510A" w:rsidRDefault="00C03595">
      <w:pPr>
        <w:numPr>
          <w:ilvl w:val="0"/>
          <w:numId w:val="3"/>
        </w:numPr>
        <w:spacing w:after="5" w:line="249" w:lineRule="auto"/>
        <w:ind w:hanging="360"/>
        <w:jc w:val="both"/>
      </w:pPr>
      <w:r>
        <w:t xml:space="preserve">List your most rewarding accomplishments as an Adviser Mentor.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pStyle w:val="Heading1"/>
        <w:ind w:left="6"/>
      </w:pPr>
      <w:r>
        <w:t xml:space="preserve"> </w:t>
      </w:r>
      <w:r>
        <w:rPr>
          <w:sz w:val="22"/>
        </w:rPr>
        <w:t>C.</w:t>
      </w:r>
      <w:r>
        <w:t xml:space="preserve">  </w:t>
      </w:r>
      <w:r>
        <w:rPr>
          <w:sz w:val="22"/>
        </w:rPr>
        <w:t>P</w:t>
      </w:r>
      <w:r>
        <w:t xml:space="preserve">ROFESSIONAL </w:t>
      </w:r>
      <w:r>
        <w:rPr>
          <w:sz w:val="22"/>
        </w:rPr>
        <w:t>D</w:t>
      </w:r>
      <w:r>
        <w:t xml:space="preserve">EVELOPMENT </w:t>
      </w:r>
      <w:r>
        <w:rPr>
          <w:sz w:val="22"/>
        </w:rPr>
        <w:t xml:space="preserve">(10%) </w:t>
      </w:r>
    </w:p>
    <w:p w:rsidR="0006510A" w:rsidRDefault="00C03595">
      <w:pPr>
        <w:spacing w:after="12"/>
        <w:ind w:left="2"/>
      </w:pPr>
      <w:r>
        <w:t xml:space="preserve"> </w:t>
      </w:r>
    </w:p>
    <w:p w:rsidR="0006510A" w:rsidRDefault="00C03595">
      <w:pPr>
        <w:spacing w:after="5" w:line="249" w:lineRule="auto"/>
        <w:ind w:left="453" w:hanging="36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>Describe FCCLA leadership roles you have fulfilled beyond your local chapter, in-</w:t>
      </w:r>
      <w:r>
        <w:t xml:space="preserve">service training sessions, and other professional development activities during your years as an adviser.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pStyle w:val="Heading1"/>
        <w:ind w:left="6"/>
      </w:pPr>
      <w:r>
        <w:rPr>
          <w:sz w:val="22"/>
        </w:rPr>
        <w:t>D.</w:t>
      </w:r>
      <w:r>
        <w:t xml:space="preserve">  </w:t>
      </w:r>
      <w:r>
        <w:rPr>
          <w:sz w:val="22"/>
        </w:rPr>
        <w:t>A</w:t>
      </w:r>
      <w:r>
        <w:t xml:space="preserve">DVISER </w:t>
      </w:r>
      <w:r>
        <w:rPr>
          <w:sz w:val="22"/>
        </w:rPr>
        <w:t>M</w:t>
      </w:r>
      <w:r>
        <w:t xml:space="preserve">ENTOR </w:t>
      </w:r>
      <w:r>
        <w:rPr>
          <w:sz w:val="22"/>
        </w:rPr>
        <w:t>R</w:t>
      </w:r>
      <w:r>
        <w:t xml:space="preserve">ECOMMENDATIONS </w:t>
      </w:r>
      <w:r>
        <w:rPr>
          <w:sz w:val="22"/>
        </w:rPr>
        <w:t xml:space="preserve">(10%)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t xml:space="preserve">Please photocopy the attached Adviser Mentor Recommendation Form and secure one recommendation from each of the groups listed below.  A total of three recommendations are required. </w:t>
      </w:r>
    </w:p>
    <w:p w:rsidR="0006510A" w:rsidRDefault="00C03595">
      <w:pPr>
        <w:spacing w:after="23"/>
        <w:ind w:left="2"/>
      </w:pPr>
      <w:r>
        <w:t xml:space="preserve"> </w:t>
      </w:r>
    </w:p>
    <w:p w:rsidR="0006510A" w:rsidRDefault="00C03595">
      <w:pPr>
        <w:numPr>
          <w:ilvl w:val="0"/>
          <w:numId w:val="4"/>
        </w:numPr>
        <w:spacing w:after="5" w:line="249" w:lineRule="auto"/>
        <w:ind w:hanging="360"/>
        <w:jc w:val="both"/>
      </w:pPr>
      <w:r>
        <w:t xml:space="preserve">FCCLA member </w:t>
      </w:r>
    </w:p>
    <w:p w:rsidR="0006510A" w:rsidRDefault="00C03595">
      <w:pPr>
        <w:numPr>
          <w:ilvl w:val="0"/>
          <w:numId w:val="4"/>
        </w:numPr>
        <w:spacing w:after="5" w:line="249" w:lineRule="auto"/>
        <w:ind w:hanging="360"/>
        <w:jc w:val="both"/>
      </w:pPr>
      <w:r>
        <w:t>School administrator (principal, superintendent or vocatio</w:t>
      </w:r>
      <w:r>
        <w:t xml:space="preserve">nal director) </w:t>
      </w:r>
    </w:p>
    <w:p w:rsidR="0006510A" w:rsidRDefault="00C03595">
      <w:pPr>
        <w:numPr>
          <w:ilvl w:val="0"/>
          <w:numId w:val="4"/>
        </w:numPr>
        <w:spacing w:after="5" w:line="249" w:lineRule="auto"/>
        <w:ind w:hanging="360"/>
        <w:jc w:val="both"/>
      </w:pPr>
      <w:r>
        <w:t xml:space="preserve">Person of candidate’s choice (teacher educator, city supervisor, another teacher, etc.)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038851" cy="663575"/>
                <wp:effectExtent l="0" t="0" r="0" b="0"/>
                <wp:docPr id="5948" name="Group 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1" cy="663575"/>
                          <a:chOff x="0" y="0"/>
                          <a:chExt cx="6038851" cy="663575"/>
                        </a:xfrm>
                      </wpg:grpSpPr>
                      <wps:wsp>
                        <wps:cNvPr id="633" name="Rectangle 633"/>
                        <wps:cNvSpPr/>
                        <wps:spPr>
                          <a:xfrm>
                            <a:off x="2183765" y="116205"/>
                            <a:ext cx="5314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FCCLA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587625" y="140209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618105" y="116205"/>
                            <a:ext cx="1228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714117" y="140209"/>
                            <a:ext cx="54186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 xml:space="preserve">DVISER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125597" y="116205"/>
                            <a:ext cx="114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213989" y="140209"/>
                            <a:ext cx="93674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 xml:space="preserve">ECOGNITION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922903" y="116205"/>
                            <a:ext cx="1078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008247" y="140209"/>
                            <a:ext cx="64787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>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500499" y="1253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003933" y="297561"/>
                            <a:ext cx="293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226437" y="297561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301113" y="29756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346833" y="297561"/>
                            <a:ext cx="290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569337" y="297561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644013" y="31699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671445" y="297561"/>
                            <a:ext cx="1130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759837" y="316992"/>
                            <a:ext cx="5136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DVISER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149981" y="297561"/>
                            <a:ext cx="1629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274949" y="316992"/>
                            <a:ext cx="4937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ENTOR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649853" y="297561"/>
                            <a:ext cx="1049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732403" y="316992"/>
                            <a:ext cx="12517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ECOMMENDATION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678807" y="2975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>
                            <a:off x="9525" y="663575"/>
                            <a:ext cx="6029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6">
                                <a:moveTo>
                                  <a:pt x="0" y="0"/>
                                </a:moveTo>
                                <a:lnTo>
                                  <a:pt x="6029326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948" o:spid="_x0000_s1099" style="width:475.5pt;height:52.25pt;mso-position-horizontal-relative:char;mso-position-vertical-relative:line" coordsize="60388,6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phNqgYAAPovAAAOAAAAZHJzL2Uyb0RvYy54bWzkWm2v2yYU/j5p/8Hy&#10;9zaAAdtRc6upXatK01q13Q9wHCex5jdh5yZ3v37nYCDpjdM5nZRM85WaEmzgcB4OPJw8r14fysJ7&#10;zFSb19XCpy+J72VVWq/yarPw//j67kXke22XVKukqKts4T9lrf/64eefXu2becbqbV2sMuVBJ1U7&#10;3zcLf9t1zXw2a9NtVibty7rJKni4rlWZdPBVbWYrleyh97KYMULkbF+rVaPqNGtbqH3bP/QfdP/r&#10;dZZ2H9frNuu8YuGDbZ3+VPpziZ+zh1fJfKOSZpunxozkB6wok7yCQV1Xb5Mu8XYqP+uqzFNVt/W6&#10;e5nW5axer/M003OA2VDybDbvVb1r9Fw28/2mcW4C1z7z0w93m/7++El5+Wrhi5gDVlVSAkp6YE/X&#10;gIP2zWYO771XzZfmkzIVm/4bzvmwViX+D7PxDtq1T8612aHzUqiUJIgiQX0vhWdSBiIUve/TLQB0&#10;1izd/vr9hjM77Aytc8bsG1hG7dFT7b/z1Jdt0mQagBY9YDwlg8A66jMssKTaFJmHldo1+k3nqHbe&#10;gs8GvMRoFIRS+B74g1LJiPGHdZgIKBdx7y9GJBe6ezftZN6otnuf1aWHhYWvwBK9ApPH39oOLIFX&#10;7Ss4fFHhZ1W/y4uif4o14D1rIZa6w/JgFoOdzLJePcG8t7X66yPE+bqo9wu/NiUfQx8Gx6e+V3yo&#10;wN8YZbagbGFpC6or3tQ6Fntzftl19TrX9qIB/WjGLgASF99NEOVDiHLrBMB+BKIiCiUziHLCSNyv&#10;cItoIGlkAKUyIHGEj28FqNRb3dHF/3tAAYd+LzsNUR1j6IRxgAJgFOLyUohSxqLAbGm3D1FJ7eqc&#10;SIjKIUSldcI4REPKKQ17RAdCVHAayfvFKLOTmQiiAMR5jIbWCaMQDSgTIjaIDhyjFAGHlYO04w4x&#10;6jjBRBB1DPJ019UH3ehdN2A0iPGgRGI0EKNxIENudt07nKOOE0wEUQDiPEY1sxmPaMxYTIAzX6C6&#10;lIRRwO4Wo44UTANRDgT9DFGovObywgmJGL98jkoeRiEAjrvuHWLUkYKJIAq74Tmijh6OOke5IITH&#10;ZtdlIuDPLi+cUW4BjeI40Kf0zS4vjhNMBFDYDM8BdexwFKCQHAtiTFQg8YlD0V8Xkrm9jbI4oLE9&#10;Rm+PqOMEE0EUgDhH1LHDcYgyJjkE3iVEYy44pDH0nnt7QB0lmAigQwkjcP81pygLCKX0coiKkEhD&#10;iyBzdOM9N3SMYCKADiWMuOOG4yI04DL67p5LYnK3EA0dI5gIokMJI+644ThEhYRD9D+654aOEUwE&#10;UMDh/BB13HAcoJJzYvbcgMo41j480qKAB8Kki6jgUX8vuhXPhSuTOT8mAuhQugh+hbzqEJWQ04V9&#10;+hIrggOWYA7/PrQodIxgIogOpYv6u+TodBELRQy/jWpEh0JUUMgAWl50+xh1lGAaiIqhdBFUXhOj&#10;8FN2HEdw2bxwF4W8vX58pxh1lGAiiA6li0CacRWiLOQxxDUiOhSjHG4rAnZ3jejtY9RxgokgOpQv&#10;Eo4djiJGgeRxBCKTizEK6cHIMqPb30YdKZgIokP5ol4CNPocDcKAcfOzy1CMwi+nNGT2Onr7IJ1Y&#10;xkgMZYyg8pptl8swisjl6+hds/SRIwWTiNEQk639dVTLBD2suAbMWBix2Kkc0qbnJYEEPTP7rXbs&#10;ySU03fXSP5TQWbkfSE9XvfAP6ra2lB4qW0SB4HdVsE3SYTvsFIse6PysFVhXgujva62fds/0mmDa&#10;8WlRnb5le8BjxU6jfwMa4TC9UNEODZWnkysqtILBH97gEtAHr4uklzmCNLZagbuhxYCQse2eigxt&#10;LarP2RokjSBBpVoe2arN8k2hvMcEVYj6D1HT3cCr2GYNEknXilxsha8mRbNNTF+mGzOA7tL0hG9m&#10;Woz8vNvUWNMrkkHXC2zb6pLBJNdIm1VXnWtfgZpaD4jHgZktFvvQwwnhN62gbPJ0Dv+MehhKZ5rY&#10;f1ZZQ6tupzLfdFKO6qNM1J+75gUInQHofJkXefekRdvgUjSqevyUpyiOxS9AUoy8NsTbfB9Y8ByH&#10;hdDSty77HrbCKeL3bzpZFnmDAld0F5aNueDdZ3rpgRn3Wuy3dbors6rrxeUqg+UGyvZ2mzet76l5&#10;Vi4z0EqrDyvNlxNwvcq6FFaxXTap0d66B9rKo2Fo8wVJMGBvo+SYkKKExBIvYUilBez+1IaRlV1b&#10;le8oIbC2ph9fF8EcvVa0wFyvWSOGRwX76Xf91lGy//A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jhohdsAAAAFAQAADwAAAGRycy9kb3ducmV2LnhtbEyPQUvDQBCF74L/YRnB&#10;m91EjWjMppSinorQVii9TZNpEpqdDdltkv57Ry96GXi8x5vvZfPJtmqg3jeODcSzCBRx4cqGKwNf&#10;2/e7Z1A+IJfYOiYDF/Iwz6+vMkxLN/Kahk2olJSwT9FAHUKXau2Lmiz6meuIxTu63mIQ2Ve67HGU&#10;ctvq+yh60hYblg81drSsqThtztbAx4jj4iF+G1an4/Ky3yafu1VMxtzeTItXUIGm8BeGH3xBh1yY&#10;Du7MpVetARkSfq94L0ks8iCh6DEBnWf6P33+DQAA//8DAFBLAwQKAAAAAAAAACEAddQv+KRIAACk&#10;SAAAFAAAAGRycy9tZWRpYS9pbWFnZTEucG5niVBORw0KGgoAAAANSUhEUgAAANwAAACACAYAAABg&#10;FgcNAAAAAXNSR0IArs4c6QAAAARnQU1BAACxjwv8YQUAAEhOSURBVHhe7X0HXBzH9f/MlmuAqEcT&#10;EkgIdSE6EkKAXOQa18g9rvklcYrL306cOI4dl9jpjmPHJbYTxzW25F5lyxJIqFDVO6IJiXL0dne7&#10;OzP/N8tCBALBIVC9rz4ndmZ3Z3dn5jvvvSlvMPLCi2HAkpNtW1tU3xBfc4AgmCOwhCIwEsMxRnYs&#10;oGCEcDBUpACGkD/EBWCGfODYgjH2FQTBZCQzKAgl7YghDdJoxoh1UIbaII1GxqgDTtdRxg5TRg8x&#10;5qroQKhxW0lJ+zUIKT13n37wEs4LHV8gZJ4RnxptkU3REhbjsICnIoxjBYQmA3nsGOEAQRT8jMtP&#10;DihpIwwBEdkBxtAORtg2VdO2rd+6Ye+1CDmNq05peAl3FgGIg7eGhdmCgiMjJLMtXpLFuRgJc6AW&#10;zABCTWUYWURBkI3LTwsQADQMHQyxLYzSdapK82yCpTiwZFU7VG745FMLXsKdwcgPDvabGDUj1iYL&#10;iRhLSUhASVDgcaIo2o1Ljhu8wosYdWoMdULaXRDVBdKnDWHm5n8FhEFLpC09Vw8AiFHGWJAkihhU&#10;yyAgvQ/EcinqCycngIo5QYCX1a/1APBK/HnrKWVfyFT+PKhkVXXPmZMPL+HOEEBTLlTOnh1qtgZl&#10;SpKUDgULPzwLWv5AqLOeV1qorWCLgQbHicQqKGLViLFqCNeAJDlssaA6Zzupa5HcTa0NLrdNbXLv&#10;q89Sr0HLj8u+YsuWiSXl5eZpVqu5zdFl9bcHRLic6iQBizFA4lgsCDPhslnwbWEgkUWQyMesw5SS&#10;LmB8IaPkPxUHaj9c0FzWbpw6KfAS7jQFQ8tMh5NrpkrYtBCLKEfAeCFDeNpwFXAgCKEaxqwJpNEh&#10;kDa7IeV9iLK9GiEH6joaqpLKynjnxSmHLVPjQ8MCfOcIkpQKn5yOGE6BD594TIkINqDG2Jsup/Li&#10;pG0bd8L1J1zl9BLuNELFjPkxFp8JOaIsngMEWwAEmeqJ9KLc3kGoDO7bQRDbBmJsW7fi2t1wqLX2&#10;ZLf8x4t3EbJmJKRNN5usS8CmuwgkYBaIP4txuh8ooS6Q2F+qquuJiaWbSo3oEwIv4U5RQNOL2zIz&#10;AxSnsJCJeCnG+EKoRLFQiSTjkmOCVypQJ2shnRIgWKGqkM2tjc2lcxbOacPLl3PijSl2RM0OCo4I&#10;uUkE24ti5AvGmam1te0vM/ZvPWRccsLA82535Myg4In2S0EVvRFqeSa0S1bjdB9AbVYZo8tb1Y6H&#10;p5eWHjCixxVewp1C4BXlUHxqnGyxLBWQeDG01AuAYIHG6WMCCNYJBNtBGdsAFWmDzcI2+0dEVI01&#10;uRrSsh4Ec/H8fQe2X5bZ1NRhRKPG9Ky7BFF+RtO05zVGPhUJZrWtbZstgTI1uyS7DNJGxEwGDbZt&#10;2/biyqSUjAtUhtsljXTD325NdXU42pydzKWp6c2JLnyctuCRqJ69YJrZx3wbqJ63APEmGtH/AyFt&#10;wLzflRTm/f1ihNxG7LjAS7iTDJacLB8kpgSrSb4MC8JlwLoZYIeYjdODgndowJ1ORFEpqEZ5ZhPJ&#10;rakE6VWzqxUKlBqXjSnggVyySg1p2b+XJenutqbGKVP2bq3sOYuQI23x/aJk+pNTdV01sWj9hzzu&#10;3whZLk3P2QvVTGGIruRqHrzfdKXTmSj72vLhuBkaiBUYo+tFjAIIQytBksfCwyJdLvfFJlmYiQRp&#10;iUaUjzWVVW/ctvHA8Yy3NSef568KrhsEQXoAiBdtROvgeQrY1OHsujV2W9E+I3rM4SXcScBKFOYz&#10;e/60VJNZuhJsse9A4U8xTg0JriLCnz2E0dUgJVbVO2o2JlZVtfacHTvsDp7hFzErcrrbReORgMK3&#10;FO75e0LqzAdFAV8C5G6ECmMRRWlRl6v73EmlG1cbt4HkW3yPJJmedqvKbRFF617jcZujowOiwqfw&#10;2SLvhxXm3ViXlvWISZJ/63J2Z5tM5i842UIL825tSM/5EMi4qN1PjLO1ui80m0z/VYC4oA5CIyTe&#10;wih5CGNhMSSZDmR8H9TAFpCimyAPVo8mD/LhG2fEht2JsPBLyPt+GgTYuc1EYz8MK8lbYUSNKQTj&#10;rxfjjPeWLRMPJS9Y1JCW83xS+qxdFqtpNUiKu45FNj6eRDTynqpot3e0ds8KnhySAhX3vsji9V+O&#10;BdnW2O2+NYkZC4Esd1TMSZ/lSM9ZGTItYrei0NsFEZ8P7/dkfNKMS0AVuw4knGAvyDufEPWP/F6T&#10;YBogIXBPpwtGfZ04CVVV0EhgBqpxT8POkK6CCpIQzDC2wbWdejxifhgxde2qVW4BCTYeAwR0AslS&#10;EGMV9uiwPwATPubkYIhsIoTlyZJpBZD5ET6M4EjNfrR2/oI0PakRILNpb4e9cO0fZVlL0Yj2cY/G&#10;0APQLoIEWXi7Pi3rF1zFN6LHDF7CjSO4utiauTS5ITXrj0sONlaaZOs6SRLvhIozebDue0qpohGy&#10;S9W0v3ApsKbAHm4vzL02rDjv31P2FlSO1h7jFYeTywginWTpOV/OmTrnbZMs3yRg6VlfH+uf4UIC&#10;3Ai2k857XF3O3+uD2jJKYRjxgeMglJxs7da0Kp4GFtgk/rcXIHV0wklIvKo+NftnDanZDx1KWJgE&#10;ZxzwodmO1Ky/wjffxOdOMg1pjKFORlETvwfIFQKkVG5DyAU1MpjHMcbnYOKZIAWL+XczLKbDvUpr&#10;s3slo1oDv4Yy0nVw38FkJOCHJIvlHh5XHTd/4nto2THnb/YiID+/HBqRq0BjuBM0iD57lM+2EQXx&#10;KbBXH+OENqLHBF7CjQMq49Om1KdmPdAo+RVpqlIgyfLPoRCjBiMZHwcDkm1CKv5Vt+JMsRfkzgcp&#10;dn/k5o1rj2cQmZPscMKii6ClfqwxPScfyPVxb+WxCbZdhLG1mDEFCDadIeYCGZQANsx2QRAsNUSc&#10;vWpHwT4+gwQzIQETxnvwQhyCz/d9zZZrOREh+ek8rV5UluR/rqjaD1RKP4c03JSSA92dndUd7W2L&#10;FUX5rsvpfq3b1fU9h9I+c93myJVdHZ3TD9LOZ/m9QO6bXS7XjfydFc21TlGVO6lG2xCj7zNCV7Pk&#10;H8jAylQg5uG4ssJDsiwl87ykGttktZjvg9uo0+X6Gx+btAUFfZST5vicDxO0ZmYO2+EEBULDC9e9&#10;pKrq+aBO6o0JB3wDx4P1lfW/NKLGBGMuMs9WbAqaNiFmSvglgiTdDpm6GKTYkB0fUF/d0IQXM0pX&#10;dHW0fxQTP/3g8fQm8opaPmVuqE+IfwbGUo6IcQah7F+CwBYjLF5HVO3Kupp9qxLq6/nUK7QvKSk2&#10;xBJYBurqs28X5v78hrScZ4FwNwMJfwNq5B81Rb0jtHjtv0DF/BQqvaPTpT7rY5aXgW5YC0JmJ1HV&#10;QzUnaOzOUOvE2uSspbLAAu1F695ypGe/gpFwjVtzXmSSrN8AZ9aGFORd7EjOuhDL4mfQcPyDamSV&#10;KEvPEbd6a9i0iNyR5G/l9LQpPoG2r6HsphlReoNIVOWW8NL1bxtRxwUv4Y4DUBmE2oSFyZJsugUL&#10;+BooqCHnKHJ1Ea7fzDTyjslCP+XqjHFqVFjjHx0wLTYySaSog4lCgEmSPwU17W235n7TLJv/DQXb&#10;CTrXs1DpXlDcyhXhJes+Nm7Vbbd5U+fWQsUsB1VwJbTkOfBuNiDSk1iSJrrc3V9Eby3aaVx+ygHe&#10;VTo0LyWWkz5uxuRXIG8naqr7N5JsfgROpyuqK8MsW98FVTgU8uADQRR8sCLcP5I5lSAVp6qq9CWU&#10;ZZ8EB3WzpcvVuXgs8sRLuFGA93JNjw29BqTH9wWMk6HCDjrDXjfGKSuD/97s7nStiJ4Tvfd47DD+&#10;tzYl80aTKF0NMX4MC3PgrwwS7Gcms/ltomnvw2V89vxsINMGqiqviSbTOpCkfw0tWvsLPSEDdSkZ&#10;vAdwMuizW9vqmnfNOrynDR6gGadPG/B8qUlYFG8yScugLO6H7+a9i22SJP1YUdX7worWPu1Iy3ke&#10;JPjFB5taUxLLtjTWpiy6MKI48tuhxvqq4xfOtdos60BtDTCiEGgD+SHR9pzj0UQ4vIQbIfSCTUyf&#10;Z5EtdyAs3CyCVDFOHQWwBWqBa5+4Xdprk7avL+RRPWc8w3sImRYnZSYKkpAtYvEagYorqEAeBGn6&#10;Vfvhurt8wu1/ALvmRmiBr4FWnKs8e9rancskmWkWk2mRiVkqiaS9AOrrt/bCPL1T4UwGn/pmslgn&#10;miyW/0CjU7tm05pzFyakR1vMtgKo6E2F+w8mp8+YfAFl9FGwDT+CRuhB49ajcDg587ugXv8XJF1f&#10;pwm3UcOL8l42gqOCl3DDoDg5WY7CPhdBa3cnVPRzQJoN2gMG0kwFe2e1RshrdY6DX42k214n8az0&#10;aZN2F+w3ovQ5gYuTM5ZIWPRzdnSuswUGVAJhakBN+u6+gwf2zY2dU4gZXxTKcoHU61RFW9nc3l4b&#10;GRryDpRmBrTwmyDhOrDhNrZ0dCzftHdzs977dxZhV+TM4AnBviE3bi8+sCIt5xMk4AvBLr1MEFAg&#10;2NivQH6+2dzc+vCxpp1B2QiOtOzXQVLeaETxMq4UVTEBVNM2I8pjeAk3BHrnBkqC8BNoLeMG7WHs&#10;Gb+pAhviLWer89XofYWVcBGPGxI6yRLS4k2y9RpI8hwo/GaH1vH9IGaeLcrytQzjqSC1eNf4PCBZ&#10;mkm2/A1umRdSvmMSdjg6Hak5TyMB3QVS9C6QaqGI4QyGaZFJ9vtTS0tjeMzOyQfGclrU6YzyWYnR&#10;vn7+X0KZbFVVulw2iW9BCTR0dHcu9bP5ZWtEa4N2cv9QE5j3TZsXFRAcvE06YnBcIPSHAQVr/mkE&#10;PYaXcANQMSM9xsff/EMBi3dAhR60E4SPB8Gfb4mivpxXuv4rT6YbVScsTLVaLOsZo190qx13xpSW&#10;1kI0rkvNuhfo65IENBNjYRFoMkmqpv0OCNkhy/LvNbd6SWjJ2i+qkxbMs0qW5xlmW4lKvqprOpg/&#10;HjNOzhRwe3vqpJBMk9n0HuRZV5fiuji6dNO2xrScF0RJ/D4hZN/+gtyEjCHK0JGe9aQoyr8ygtxc&#10;KAouyM0A4ozK3vUSDsClTtXstFk2X8v9QLRlQLS+QeIjAZntoIy93kU6X4kpKdkHmeexbVY1K3WO&#10;bYLvFlAJ14UW5J5jRCMg3A0gRV/XNPJDq5V9oKrSFkhfcbrV71rMpk2MkcdDC9c+aVzuhQeA8pWA&#10;OI8RVV2152BZ4dypc/6JMb4W1G9o7NjKkIK8/xuqLJuTz5sMdvA+aAD1YR7QamiXq2tezJbCXfoF&#10;HuKsJhwUhHAoMSPdJMv3QwFcfqSB3AvIX+AY3U4peWl/+e43j5whPxrwwm9MzymE581ob2udPXX3&#10;Zn2wtSYp81KbxfwpEO5FysghURCvBum2F9TNe6X2dm36KboQ9HRDfVrWPwVB/D6U6Scmmdzmdgn3&#10;tra1vTSUPccbYyivT6BqXGpEIaKpD/CpYUbQI5y1M0349CZQKz6zmM15YBhfNZBsoGqAQNNWElDl&#10;3i7ISw8ryn/BU7LxMZ3KpKQII6gDWjgNCvsjQRBsNpvvhTyubFZCnAAs0wj5CGMUghnavbdse5a9&#10;MO+62aByesk2dmCU7cKIbS8uyLs2ID+/Jax47cP2CfZOLsmMS/oByosRqn1iBHWAyp9pHHqMs0rC&#10;cYl2eP6ChSaL5SEILgWOHdXgANG64LoP3F3OP0ftKNjOM9w4NSjgpKU2ZdHFiLDqyM0bivn0IoSW&#10;a7WJGUmyybyRUfpSaFHeT43LdRyckzbf4utTDHcfhmANpOGmmvb3sJL8j4d7nhfHB32yc1XDq5TR&#10;/C+L1r15YUr29ZIoPAraxPaQaPtlg42zVSQvnOkrW7aByq+Pt0IdORRSkDtpNGV11hCuPmFhhmC2&#10;PAh5dOFAacYBAq0Fmr/Xu7WOZ6NHsPr3GYTM1yRlJmhUcVkttgLQO7/SKHlRFqSn3G73TyZu2bgJ&#10;VJGtkMMRsuQTt3lvoRobGTt78tZNhVBKuC4l+1YRMdzm7P4mbmfxQSNZL04A+Lq4Tq1zhsVi+Qef&#10;uAB1ooEQ9rtrivJeyBukM6Q4OdkWI/mVCaKoayvcMVGj2hEzs6SkUb/AA5zRhOMV2xisfpgv7hxs&#10;RggYwY2Uai811XX9Y3a13mM4IjSkZf0L0sysqa1Iiwqb8hboGedAOncKgvQyFMnb9oK8W+pTM++U&#10;ZfPziqLeI0jCFQLDCyRZjeSqjJGMFycYvE40pGb/VHG68qy+1iIw0V9qbW5/fHrZFkcVmAAOp/Ng&#10;SkmJalzeB0f6kmJQiICcep1RO1VX/JSSjXv0kx7gjLXhuP3UkJ79itVsKxIl6eqBZAO1oEEj2sNV&#10;avussMJ1D3lCNg6Nqi+ArVUbFRr9sKpqz0LTZQZjfD4U6UYg3xV81gOmQhUfq4OC+r7idj/BGFvn&#10;n58/6kFTL44fXA2En7/Fx7aAj58yjX2muBRSn5r9qI8ml0QJtluMSweizvgLKTAxUPLjPjQ9xhlH&#10;OL7KmLsBoJpUKovS7QNnhgDRmhVNfeSQo3leaEHe49CajVgt6El78T2OtOwVWrerBUouAIvi99q6&#10;u7YxxKC1wzdRQv8rCuIEn4DAfCQKfH7fCiDgDI2R2irScQUU9ri4QPBi5DCZyT+ANbcobuffBVn8&#10;Q9jE0M2yLD0MDWID6It9S3T6g/WtjOC2f5ere1CPYMPhjFEp+ZSonJSs20B1exgqfJgR3QdONN6B&#10;caih6o+eDBRzFaR6fupskJRLMRauhkLZiTHi3cr/gONSWTb9m69lU5GrTRDl5zRV+wFipFxFtNEk&#10;yecKWLwBUbbGTjsfwoOoKl6cHNSnLr4F1P9XgDuSRshhQtnvw4vyXgJCDDpLx5GW844oidfxY75k&#10;x6k6kyaXbtqun/QApz3hdJ08KeN8QTI9BRmSZET3AdSGbjByX21pafuDJy7bIF2hJfm8DCJpd0Mm&#10;xYPBPF1VldtCY8LfaKx2bMYYRzR3NSYG2oI3wSvQ5ubmhb5+E+ZGxoavaSlvSdMk9VGs0fcctY4V&#10;sw/v0Vc2e3HqgPdWNlQ1/AUaw/a21vZnuQ1nnBoUYMN9BeS8gB9D4620drjmxO3aVKaf9ACnNeH4&#10;QkrQpf/AbaaBPY/csAUptNzV0f7I5F2bR5wxnMCQKUwfIMXCHbIgXHeotaUwwt9/K2FoZ8hke1Zt&#10;ed33LWbTi4qq3g+MPqASpSJqS+E2fp+RBlfV+eTL0265ixeDozEtZ6sgifH8mLtjyC/bNvGKUUyC&#10;OC0Jx71ezU+dea9JxPcjQfQ3onXwTgrM6GqXov4mavOGjUb0oFgZFuZzgbEKmo+ftS1sulwh9McY&#10;kc8VjWwzmcxfMUqeCy1ce5cjPftVjISbVU0532rFW1VFvKO+0/Hm3F27/mdMe3FGgm+KMjNu3n7B&#10;MFVAwh2wF+T2rQr3BKcV4bj0qU/MPEc0SX8DgTbXiO4DqI77iEYeDC1exweQh5QufPaHTZ7A10JF&#10;rynIvTYnOfMSLIl3UsRKJCTcyDtDuiVtno8qrYBnxjgO1sX5hftPs8rWvzo19deTStbn9qTkxdmA&#10;Q8kLZ5oky3Zu7/EwoeQD+6bcq/WTHuK06aXkJHGkZf0LyMZ9TvQjGxCtSVW0B/dtyk0IK173/lBk&#10;25OcHAKq4uM+8oQvIdc227WOq5OnxvthUUoGXf5jUCEXMobWAq8tVkW4R9MIGNFYDogMzZ5UWlAQ&#10;UpC7yEu2sw8SktN6ycYBKiVfVDwqnPKE41KtLnXxjSCRiiVJvpV3yRqndPVRI9rbnd3dqWHFeU8N&#10;tcSiFwGiz09kSX4IGLqaO8mppdZz/YMDn6KMVEmy/AxR1d+8XZh7K2KsCmPhWk11rel0dsVHFq/9&#10;wEjCi7MQgigsMQ51KITkGYce45RWKSvmz4+xmQP/Lgj40oELQEF13CYr2n3+W/K/hRN6Z8Vw4G7T&#10;VFXeBdf7UkQLBYTbXW73nyQsWkWz/DVidB0kpGGKC1u7HS/E7dzpnXJ1lsNw114GDb2+JwHYb4dW&#10;F5TFXYtqRuVy/ZQkHFR6oSF18c2iIP5RGOAJizsSJYT9qYZ2/jWlpKTbiB4x6lIW32MymZ5WifZ5&#10;aEHedzhZe7qI6x+BB/u2uF3PztxWWGFc7sVZjoNJi8/xsZi+NYK8oX/ZXpj7AyPoMU45wu2anBRh&#10;j5jwd3izq4Bw/dRHxn2GdLp+FrmzYLcR7TGY3e7bOHXOFoxxVJezM/lUdgfnxclHQ3rO65Iofo8f&#10;8zqoKO4LJ5Zu+Fo/OQqcUjbc4YS02UC21+FwNkibPSC+d+k/SrYRVbvTPjn0guMhGwf3C6IR+iRj&#10;iFll63lGtBdeHAVjLeMVPSEAZQe+Lt2w1giNCqekSjne4FKuOjIm2ivdvDgWGlJzfi3J4hNGEGma&#10;+uvjdXNxVhLOCy+GQ0HkzOCpk8J3iKIYzsOgaXU5DtZFH+80vdNmHM4LL04k4iZF/V8v2XRQ+s+x&#10;mBM75hKudNo0+6TgKD74fNSeyuMNipi73dFy1bTybfp2RgPBp+jETpl9sYCFJQL3/4jRiLbzHSnA&#10;LOwqrdxzSe90sYHg21fVU2sWlsWL4PkzICoU8mlMGz1nl/OOSTsKthlBUIuyXxQEvqp59CCUvR5W&#10;lKfvdDNeMFwfvAv50m/fueMBk/GP7PlrSozgiLFtytywyNCQXXyvOB4mhLaKmjh/JHsTDIcxJ9zu&#10;GYmR9oCAvUO5mhtPgNh3tjQ1TZ9etr3GiOpDXfLiy0VJfAZarTEr0IHgQxYH9tVMGmxXGe6v3mIx&#10;vSJJUroRNS7o7u5eFLVl4wYjiBrSctZIkphjBEcFTdX+GFqU94ARHBfwhnpyyKR9whH+/I8XqqL+&#10;JKx47fNGcMSoS8t63iTJdxpBRFTtSXtR3q+N4HHhrFAp65Izrwfj973xJNuxcHDOovk2m3nVeJPt&#10;dEbQhJBJY0k2DiwI843DEYN7c5OweJsR5I14bX2t4y9G8LhxxhOuJj51ukmWXhAEcdA9AcYbXyBk&#10;tvia3uydae7F4LCKsr70ZWzBPCIcLyuzyfQcaGd9q7k1Sh6cW7Or2QgeN854wpnM1p8NXMJzIpGU&#10;nHkVKO5zjKAXQwEL84yjMQMW8CzG5x6PEClpWQ+AFtS3iFnTSO66ovAx2YixF2c04XgnBRZE3dnq&#10;yYIoSpcNthGIF/2BMR57CceQT+Wc9DgjdEw0J5+XKWDxf9sLU9LmdHf99Hi2fR4MZzThttbUgBrJ&#10;phjBkwOM+u2F7cXggBZpzAkH0ko0W+RhtQu+bEuTtFdAlezrWVcoe3Q8Jkac0YRroRTzTDeCJwuD&#10;7o7qxf/Au+GhmEKN4JhCFMRjqqp8OMJu8n9eEkU+TKNDI2RVDel8zgiOKcaccMwHM9CbnZSSbkqo&#10;RxsB8uv1+47+uY1LxhXw/J73Hvjz8DtGC0qIe9Dnw8+4ZBRgPWl6+A0E0PtshtG4ehsLDfIfhw6T&#10;HmCMEozDowD1FDdUNPyCMvZdI4qXwWFJk+4YzBnsWGDMCbcjNrbBobbN72ppi1OIchWfYW2cGhYa&#10;cV/L7xv4YwzfZVwyrsCqM32w57sUtW/nlPEEoexHgz2f/6AiDDqYPhyqSedN/H6iui/nHDKihwdG&#10;X/c+u6Ls0Kh2ihkpMPas+55QUmkcDgswn4fsOKlPyfiOIOJHem1svZEh6vfHYoB7KIw54eZtKwub&#10;hXFj9N7NhxFhHu36omlMv2/gT9XUMeuWPRaa2l11gz2fYm3QmStjDcZY82DP5z+oliNuuI4Ed3TL&#10;71c1z8oC1BRX77MHG8gfS2DRsx5KyKfPjcORIHLPjMSj1NWa+RkJomR6g5t5PKwv/6LokdDi9V/q&#10;F4wTxoxwUBuEw6mLbwkKmPA4Kik5rp3+vTi7gNHIeyhBNe4Edqzj2/YZUceEIIg+/jZLPw9bfA8B&#10;s8X8AfeQbURBwnR5bpH9T0Zo3DAmhKuZkzKpMT17hSxKLzOFvA3y2evO24sRgbuPB8ZNMoLDgiHW&#10;1N3u5jsQjRiibOojNO+RtGnSh6Io9PVea4QUiUT+wVgPAQyG4yJcNujGh5MX3Wzx9S0RRelKkPVF&#10;4Zvz1xinxwzQmh3SNPLBcD9o8z7WutVR+Zo4Fjqc7vbBnjfwhyn6hDa7xsXYpox+MtgzB/4QUU8r&#10;L88hQeGTQcZ5MIkc18bsK6yAuubBDkRYtxH5NlVBkt+nINn6CAi2cXlbZ+fVYLedkE1WRj0guzdu&#10;/sTAoMDnIIHLQA/Wiasq6tVhR3i4OpyYkSKbzYUjHfgdOPH2eLHGbvedHxc/Yu+4jQ1NocO5vPYU&#10;jvScbZA/I7JRFEW9PLx4bb/dNscKNfELE81Wc3FvWQ0HaPU/DC3IvcoIjhtqUzKvM5vM7xjBYUE0&#10;8l97Ye71jvQl+fApi4zoY0LTaEF52cGlsdOiVoiSeL4RzTtJHJ1O9wVTtm3cbESNOzyWcLzHpx6k&#10;WlBw4FZJFLmLcT0NRsj20HGqLF6cuRCRZz2UFFHdbT383atHjAAYozmxcVGf9SMbJe2Kpl15IsnG&#10;4RHhymclRjem53woSPK/QSwHG9E6FEL/BmLM60vfC4+ABcGjMThKWM+QAEMj3gwRZIIvCIbFRpCr&#10;kV1uTfnexJL89UbUCcOICMelWl3q4u9P8PcHW028dKBaAqK5Yk/V7veM4KjBe45ABas61q8qafFS&#10;43IvTnO8x/dDx6hvhsdw0Md0GS7nx1Sju/RID0Ep6QLT5/qo4g0nRRsblnCV09OmcKlmkk0vCwOk&#10;Wi+gxXh+icPRaQRHDZCafIrP5GP9JHziV5J7MT6ITy7n3fIxPaHhwTUo1aXoznlVl7oXCOhRbzgn&#10;G9hzN0RsXv+pEXXCMSTh+LhaA0g130CfQqjoQ860IIS2VJTX/tMIeuHFiDGBWOdA3fJgritTJ+3a&#10;pK/mbzpU24gRG3GPLNRTl6aSG8erU2qkGJRwfH/sxrTsTyUu1UQhxIgeFJTR58d7JoIXZyZEE/Zw&#10;hgk6DFJOnxOa0FbVDuERb7AJdzesnRr+mRE4aTiKcCDZsKKIT4uSdLERNTQIaWvv6nrJCHnhhUcQ&#10;PJhhogOjPhf0QDwKDPSkpzI4Yc8e7tj1pOIowsGHsOLCvGtUVXuSz+Q0ogcFfPGbcTuLvRteeDEq&#10;MA8nLTPG9A6TXhDERuyFm0/xssp+I1qMOp4YVKUE0eYO416KGBtyeTlfyuLq7hpX12lenLngu9JA&#10;5fNoF9GBhBMoG/HQAIdZlMbcjYOnGJRwHBXzMxIwEq4xgkcBPv7jqO3FIxbpI4FGSDEhZNWxfoxo&#10;YzoTxIuTg5zE9CkMYz8jODIQ2o9wjKIWT5Z/MaFnitfJxKCE462Pr8X0jyOXnNMeMugLQQmhGjLh&#10;P+snxhCK2323vSD3/GP9xnLqlxcnD1YszRQFwaPV8Gar3GfD1aVkXCbK4hue+IsBm3Eu7303gicF&#10;g6uUKVm3g5W50AjyaTAVkqwtVXoWMdZCW7EqJH/NCZ0S48UZBskzt3i8kW+oO1ite69Oz35UkkzL&#10;Bc/dMkzLtdttxvFJwVGE48sXBEl47IhVsFRzq3cH5Oe3TCzduLK+riGp29V1v95L5IUXowTULg/V&#10;O1Yv+9uDHZLfSlmUHh6Nn1FRFINiQqeOeCnQeOAowgVIfg8MmCf58bppkV8Yx2hu1a467zZPXhwP&#10;ikFKIYxmGsGRwuYnW9ZIothvv219QaoHsFjlk2rH9dN/989JmRTg57cNpJvucpo7kOl0dafGbCkc&#10;1by1M2l5TnPq4l9qghBlBIcEqN9fRRTl9w2wOsZoeU5tyuJrRVHom4A7FBhFewfbeGOslufUp2X/&#10;DePhnasyhqrCCvMGXUG9b9o0e1BwVAWohD5GlMeglKqM0udBzSqTJWnEveWapv4+tHDtr4zgCUe/&#10;zPf3td3VSzYOStF/Rku2Mw1EEK+VROknw/0EPD77B4gCzh7seQN/UH6XG7eMC0SMfzTYcwf+4Lpl&#10;xi1HYcKEsNjjIhuhjUTTrg8pzLtXVZRSI3pEEJBnqxPGGn2E4xvQCVg4YhMD6upqaxlXb01enJ0Q&#10;RGmucegxgGzrXc7ORWHF6/iWaKyxvb4M4ka8LIwJ4+Dh2QP0ES5mYtgNR64GYIy9PmXv1hG7I/PC&#10;i5ECj2I8jA9JqZr2u9UFa86J2la0z4hGm8vL2xlih43g8GDMXh03f6IROuHQCcfnTwoCukOPAYAd&#10;oigu94tG0AsvxhoeDgnwvnL1+tDCvN9cA6auEa3jVoTcDKN+A+LHBMYm7Gcb8Rq8sYbemVGVmJFi&#10;M5k29S6VIERbG1KQt2Q0Xf8H4lOnB9p8CinD3K8/CM0ev38jAdUH1rH+zEatffLMkpJG/cQo4Wmn&#10;CagmfCb6oDMXoFDNYB8N2+GgauSJsMLc3xhBjzpNeEOHGR7KxaAsiMKwnRXwDd+GFKw5zwjC87O/&#10;wkjIAikARTHysuB1HCN8lBerIydDHAtQlkUhBblpRhA1pGctF5B4CT+GvLSMtCNNByVt+6vrYtOH&#10;2PK3IS3nBUkSf2QEh8WR+ay4u1IiT2A/hV6BLJJ8ZS/ZOBilb4yGbByYMc4YKy8YT8jGwa/vuQ9+&#10;bVDeJxjwXEvf8wf8RkK244UoiKbBnm38Rrzt0pGA4tDz1BOycfD6MOD5+s847TmgAe5NwyOyAQhD&#10;rWmH9wztDBhTj+ZUHpnPvL4a0ScEAnd1Jwq4b0snzv5m2v2RETztwVtq4/CkAEpzXP3ynx1glZCP&#10;Q86ZZKo24lUDQ4G70KtLy76nIS3r+brUxQ/tiJ79vw31xxDCv2clToQv+d+WPgxtOl5V7lSBw+FQ&#10;oKCqjOBJAWOoz8D3YnRgjPXNoRwMbpeznAsKI+gx1kRHBxBJ+zelpFEl9C1oo/NCI+z/2D1j/ojd&#10;P4wUgo+PX3J/dYPlGgenPbiBTSg9qUvqVaK978mMdi+OBjUcBw2F3bsO14LKOmpHrrPDJt+kEvKW&#10;JEiLRIGFyrLpXsXZ/XjwBP8fG5eMGQQsCKnGsQ6qqifcddh4orap9SlCenwZngxETI34EGqMJ5tP&#10;nFFYicJ8GlKz7oJ6lmVEjQL9l+UMxAWovgsjdhyajBBnYeYihMGe4xMXGKvdubV6P8LCmG9Vzc3X&#10;PnWST5dp7eg6o+ZJJpRva2jv6r4a1ISTsjIdL19OHDV1t2qEjLkL+FMc4qGkRVcmps8qkGT5GfGI&#10;GUyeQlO1Y6qUOjzwUzkQQNZ6F+2KgTRIY72D+1cNSU2eFwwEHHP7W6D4iFW3jDkOtx4+IT7WTyRi&#10;dxRsa2lqyiBEew/UuxPeiTH78J6maq3jUj5wC9L2uN0Jnh7A8SZZXiGJ4rBb/g4Hd1vHAeNwSFDm&#10;WU/lkWhpafuPyWS+F9LYPqdqVz1hZJUmaU8pLvUV45IxA3YsyGkTjW17oDLsCJkcksBbZf3sKFAB&#10;hqZvQMD7GONRdWP3QpJ8cgLyP/dgw4aR4cDc9Hg/q/k7oEyngv4wGWM0plsSq5S9HFGYN+R2tbtn&#10;JEYG+fleKQhiJigwsaBheNRdPywoKggpzP2BEUL1qdmviiJOMYLjC4anCKLgZ4T6Qe8txmgvSA+P&#10;vHOD9euyax2ZeJgdSQ8lLbzAbDJ7PBWRKO1XhZWWHiiblR7n72v9MROYzMd/FLfyn8gtG4t6rho7&#10;4OaMc/sMesiTUntBbrIR9MKLEYG7VVTc4iOCICzjY1tGdB+gXm1VVPJAZOm6b4BwoxrfPVPQj3Aa&#10;0daHFuRlGkEvvDgmyuelzPCx2u4DDekWINtRC0KBaA2gNT3ZyrrecjY2nvX7TkSHxLGBEm4zSLgk&#10;I+iFF4NCV7/8rD/HAuIT3o9aZkMpbaSUfcUQq0cM6X5wvOCdM9SJGxfkuHuXqwPhyosKcmdzN3n6&#10;FSPAgeTzJseO4ybkXpwagFYZV89PnW2z+Pw/OLxeHFx1bKGMPd9UU/807ygyor04AgIYpX0rnDHC&#10;oTGRM32N4LCoS1p05QRJ21yblDnk3gNenN7gRKudvyCtMT3nvz4WH7570u0DyUYoaddU8meH2j4n&#10;rDDvIS/ZhoaAGesbFAaD19cv3H9Y55y8EBrSsm4XZZnvXOmDRTwu8868OHl4b9kysT518QVAtK8k&#10;qzUfiHbNwMnoGiEdmkaeFVVpXmhR7s9nlZbWf4GQebAf92PC5+3yY15/jCQ8AtzXe3+/ieR826tn&#10;IJ4f82t6jwcDf7aeBnyfEXVCgR3pOU9DZt5jhJGqab8YyhcFBy+IJVX192EsPMkQ7tBU9XsRpf/z&#10;4eHF6Y384Bl+sVPs35VE+S6QZAlGdD+ARGtilL3S3tjy12nl2xqMaFSXuvhGk2x60wj2g6Zp7zOG&#10;9sqy9GBLbX14bMWOeuPUiFGfmvVXWZbvVdzuG8JL8vVtijnBoFHgLhtn1x9qsIdFhv4ZYXxlY9nh&#10;ycQqygH2gBmO5kO7E6uqWvn1fNjKPzikQlO134QW5T3B444XNfMyZggS8ovcvKHYiBoSArRSm4xj&#10;HSLCx9zEI6eq/gmEhafgo1qopl7qJduZAb5ne31q9qMzpkVsN5vM/xqMbJTSOo1oD9fXNswNLcz7&#10;5ZFk4zBRcxU02O8S/iNEX04D9WsFj6MI9U0ZFGWbrSJ+YSLvfDlSWpVNjQ+tTFqQxNdncodWRvSo&#10;4PK1iPbIkEttVuuGKZNiz2/NvCRwU9C0CW2tdQ6X4v4ecSsfMZCMPB6knakyIW12TXzqdC4BeaPD&#10;32NXUlK/zT/4O1XMT03g79d77l2ErGar6WmT2fwlT4v/uATl5zZHRwccTEyP59dXz07kmqOAK+FG&#10;mzxhrySK+oAlZBRp7eycMtQmHa2ZS5NVVf1K1dy3RJZsgLR7Wg3bBP+7NaK8MbF0k0dOXbzoUXO2&#10;REf7R4REpQqinKEpWm7klvw84/S4gTtVbUFSuiZZ7hSQcOWgY2j6rqNsPwXVsaKi9vWRbE3Gvwc0&#10;pwKoU6nl7laflJKSbh4PhP4dl3CQJt/jLZIvA8CIfRasdS6rRbbbTZL0N4RZG8SC8oSCGaGPHSmF&#10;PJFwSJbPw6qyBtRgP31hMYbUGCrsbG+7zW9CQBlj5BG4uQwL4lvwDuWQzjTQc+GN0NcM43kYo0iI&#10;B42Z/iq8aO1fG9JyXhIwvpki1gznOKH8BCzcRIgWB9reY/BMAa7Xv1Mj7B6VqAesJvMnkHlu+Bo3&#10;pB8Mz/tQiC4trYODj/mFHKBeiv4+Pj8xgkchIP/rEreiXidJpkf5rAmuC/v4B/I9v38qS+YX6tKy&#10;HuasNy73AlAbv3BubUrmdbxyGFF6RamanzqnJjFjIVTODyaGT/mXIErnShjdK5tFMEPGD1WZmYF1&#10;aYt/2Cj55RPZtlYSpRsGko0TDaTTRlAFr99fUJYQVrLuubHaBxAI8GSX4kyF2g1SRrhkX7sWKkni&#10;tcCzLk0lj8Bz+UYydYKArzZu8RiO8upKwojuDk+j2s+cLmdiW2fnLZhSDNJbQgwL8Az9GEi0RlOd&#10;GUCOVaIkXsSI9oyoitlQSJWSIOizdiA3ihmi78E9fwYp/yiPA9mUXlHT8BJGOBdI1cKfwX8mf3m5&#10;WZK/C+nJVGN/ABX8QSjv7SDLr+JLb5lEpJcgsm86F8b4/5qTz5tsBI9C1Ob8byFTfh8S4L+ipbLu&#10;55BZOZD4vq56x+XA+ohz03PyNkTNDoKHjPsq6dMBosV0pyhKt7Qkn+dzKDnzCmgt33CkZefazD73&#10;iRSbiUY+ExjqgkYyk4BwwEiYsW9e2rA+MD0BbxirExam8gWWNk3ab5JML0LbmjZw9TWXBnzOKVS4&#10;LHtBblZE8bp3M1CN0zg9JuhsbPogBjQhqOjbeIW3T7CDJYOs/EUESUwQBZQC576hjK3suaMHAsK6&#10;uwxBEBLzg4P9uAuNsjlzuGrHnV+xVuf/tlfDbqYQiur4MdTNOh/RL8zXaulzPXEkQGP7IKK0oACk&#10;2xb+/TIzvxdUsiof6m8liGBbcXKyDV4TyIuzIbU4AUsZcKzvi8DdPsB7dsEhidpSUCabLJc6mztj&#10;4bwVSIgEEc0EPqXD8RZG0ds6IQJLVq2Hh63lxxxQEEGaqP0Orh+yNymyeN37DrX9ag2LFxBCa4Gw&#10;z/qGh74PmZIDt82bGhF0NbTc7zekLL6W687GbWcFeL5xl/G1SZnpDWnZ90D+lIIakqhhZwaoTf+E&#10;46n26NBse2Hu7eHTIzdIkvQUFGx0SMGaLJAsfwRpY/E3W/t5GB4tuMkAqtzPmqodm6wWS4EkyXeC&#10;NnLUXu3QgB7iewJ2yeoce0HetbzCQeGfsNkhUBl3gNTxYYzyYao6qEfZoKT1m4ShMm0Tl7ySLP98&#10;9oyE9rmxc9uD/cOrob5GQKZvzWza289/jcCoLpElQXqKyNrrgiB9Vz8xEJhTow+sydV6ZBh1NDaa&#10;4CJfyI9W4EkVXHJYVz4NAKF5gxTYmJ79JTRgf2CCCRpLth0ukEA35mpmDTApCcp9iU44SIiBYfsb&#10;qBh9GQwfe0NtyuKjPO8eidmlpbVdpONOELXcCUtIZ6vzRniPLZBpz2MkRjHKVoPQjomNi/qsPi37&#10;Cd3F9RHgahZfK8WgpTKiTkvw7m7eCeBIX/KD+pSsH4P0uidYmrAP7BU+iTkc8rcRKnkYEiU+iXg/&#10;qCAz0fLlPXmxfDnP830iRvGNadl/kgT8PVBVPoM8HLX69h5CptrERd8Bsq+YIE/YDe/xd7BlUgbz&#10;JQLP2qBq6i2SJs3hewJG5+eP3APWMQBl/yUoTW8kl0ztq1OgCYEEIW8EBoXr2wYTRLfxcF1tTVdz&#10;W9sjGjTaQLQ5IOFBIrBNTpf71/qNBiKK16+kKrkVDKvX4L6PQM/7Et7/Q6i7f+nW2vWt1QhjGxml&#10;785scqlhJevzVE35HURXguZVrKrKE25fqZM/k1K63U1pFT8mKq3V76V0M7zTO80tnbotRhn9llLy&#10;wZKqKiCa9iuKUDVI10wgTit84KuQeSX8OqXb9SRI5HegwYAk6PM7i/d+u7Ni18uE0cfArguF71kE&#10;5CtXNO2evgKACOxIy3kRMqVvpjnv/nV1Os+ZtKNgmxE1KDiRJou+P4UXudztUu+BAs6QTfI/QFX6&#10;Bk5bgdGB8JsOL/RTeIEfgfFapBLtS7Ms3Q3tRLwsa9P4ZiE9qZ14cMK8k7L4cgnhKCnA9FrQqlVD&#10;LlHaHTzDL2KW3d7ZRcPWb96wZUla9gtgTC+FwvkIMjYOvvMcqGy/lWTpMUVz/7/wwvynub8MKpEa&#10;aJjy4Nw2aKF/panK/0GW26B1TTeJ4kcKJTMVRdkwcfPG9VAoeoX0BLxnLD5hYbJJNl8P1sk10OoP&#10;ubMMVKJ6UINWuDudL0/aWbjViPbiBKBfi7dr5szgUP/w9dAa9vntA522rLvDedHkXZuGXTV9ID51&#10;uiQRYpX9HoaW6kpHa9tMkWhCUHDILhC7+4HV+5CAr1VVcinotqnQ4j4IhMuHCrDchMwBLqps62Sd&#10;e+NiYyuPZ4nQQNSmZv5MEuRrQQ3ohhZwXXhR3uPGKR3voijrOQvidsH7xIBa9Ri09I/wRiSCmZeA&#10;GhIFUicecmoaqAehYGkfpghP4JtKqIryU8irB+C7WlRCfyWL+GZQDa6mjPxaxMLD0Op9HFqQdyM0&#10;ZgKo15sgs6M7ne4Lfa3mv8E9e8Goz3OTrk2TS0sr4JzHs+h5uoeTFiRIkvkqsBO+Cw1eHEjSQe1m&#10;kASQnyxfo/S1ptqmT+bW7BraC5YX44Z+hOPgG3CYTKbVvDvViOKFVd7W7rxw2u6C/UbUMVExPz3G&#10;x2z+BcbCXFAxW8BGucytuu8GXfp+eGKzfVNuQm3SwnMkk2UVMPoVhMWboDIUgRq1EkT/96CictH8&#10;HFSec4GQOyCN5u5216dmP2kWY7hdoWpzV3NHy5wQa9OR66T4WJJVtvb1tjV11YIq52eOCAtZDdI1&#10;VCXKD7u7tO0Dv6M2eVGOJEo/BWs8SUQsqENpT56McXWj5LcD3jcYVJuLrCbTjaIk3d3lci3s7Oqu&#10;DgnwPwjvBvYYmySK0iUgzZ+gqra+y9W1W9KoZgkK/BYIIISoHXP4Ox5KzboBM+KKKI78DPRIFTIe&#10;+OI5+NjRofmHZstm6WrI32XQsMUCx4ZcewgNZgeYB18pqvsNp9u9TyLSSfVidjaji7i7jyIcB18a&#10;b5Lld0At6ZsiA7ruYVV1fy+idONqI2pYcFWKIHcOksSfOp2d99psfluhJX7/qo2rb3gvLesRINeD&#10;YAM/ASrow1Ax8jRNeweIfh2oaCkU0begQv2AMfJ7vQsX40iowDeAcf08EFODShRMVPW1iNINuuuC&#10;Q8nJM82y31ZufDPMiqCuX4Uwa6Qa+Q2k+ScRoSCVkCe6VdeqKVuLtugvaKApLed5N1E+MwnSNEGW&#10;n+F6fUhB7s0N6dlfSRgvCJxkD62rrL/CLMvvOl3qjfsO7v5k7tQ5B8AW2w7SbLUkyb/T4B6wO7iK&#10;6AeNxWpN339abYxEauFwiyeHwwZQy2MSF6aKsukyyL9L4Td9MHusF/D+vOPhK7AhdsA7nvAV7l4M&#10;DigXrskcDW7PNaRl3iQK8qtgJPZ1dAApnKAG/TaUdD3tYSUSeHNen5R1nSAJFwmYRYB6NhOkhwUM&#10;3L9iQXyCEO3H8DJOINk8iPeFihIMf5e2NTTH8RkNjvTsV0Fduw0qNRi4uAHepqpT7bgzprRUN3gP&#10;p2RmW0zmXE1R7wktXvtMQ3rON8DSBSEFa/zANv0aKBtfUrE79oL6et6F2wc+7+7G9JwKeD+wIXEL&#10;kDoWJKrd6SIZVjNIXgH9UJa0WaoqB4qiUKxo6iNhhWufaErPKQJyBTWq7alBgs8NGiP72zq6t870&#10;FRzHSzCe/3wgPMw++VxZFL4DwfMgLyKGUhc5CJQN3PmtptI3KhrKV2XU1HhVxlMQQ7aSHHWJGZeJ&#10;JtNrIOkCjSgdoD7lu93Kz6K2bugnKTwBH/SVJfMswtSDFpPtGbCv3KBKlmGGtrsV5xqLxfYivF54&#10;0aY1M/lyoUPzFyySzZbvwxsHw0snwDtNcruc5/RKuGMRriEt5wOQB4u2l++MXeJw9PMpUpuy6Dsi&#10;lpeGFuX+jIfrkxZfIJikL+B9NoEk/Rwag3sVxX1VB3bvDhR9H1KI+vWkkg1f8A0hduzf2ujJUqZj&#10;gU8WyExaMAvssXNBgl0E35hxpIYxGLi6yBDdAPr3Cot5wvvj4ZLCE/Cxvrp9B5N5azNp66ZS+IZx&#10;H1aoSkqKNRFTcPjWSVswWj5q35THQmtmZqCzQ4vroPTw9O2FfJZMP+yImh0UHDxhmtrtPDR5/9ZD&#10;RvSgOCbhOAyb7i1Qy6YbUTpAbeqmlLzaUN/4JN8V1YgeNZrPO8+/rbYj0maR57g1rdpssVwP5LOF&#10;Fub+kJ+vS816EqRtNL8UXjoNJGBSt9OVOHnbxh38/OGENLBrbLw3tQjeje+TcB2Iik4gXJwjLfu/&#10;SMAXddY2zJgy4F35zBissYKw0nX6ICtIF8uhlIylWKVNXV2ufaHhEzX//M/b4Jlj6hqAS7Gq+LQY&#10;q9mcjbF4LqjImUDyyfDex5wsAGpJF2XoW1C1P2htbV81Y5gCPpHgcwejJ05rgXckdYcaQk9Exwyo&#10;/W/xmTKNDQ2TppdtP4oMY4G65MWXm8ymj/g4JR86MaL7UJ+y+GrZZFrR2+FmRA+KYQnHwRkcGml/&#10;Flrea6FC9FvWQChp5ztRdrW1vTSe21vxeX+7a7smyAHWQLNsDsKYuqO2FG6DD+Daqg7uW6OpVe0b&#10;02tzNdUmlZU5KqenTWEYs5j4yQfHsvfTE/Bu+9nxaZEm2bJYlnAWNBg5oFZH69OMjgHIXwrXNlDG&#10;vgEb9xMLsnwTWLKq/cjvPlUwUsLxWSJzZ83Sv3vPrjqS3lzW0fs9XEq2lLf4ClaX3vD4792r4iO0&#10;El4Pqq1WX+4w0j8/osuR3vDvIwkHiUigjvtOmTRJr9sr8/Nd14Kpwo/5jJGmkhq8dFmWa0thoZ+7&#10;Q6a909V4A5hrt/skzpihm1DUaaGBUwM7eX05knBbivY8mZ4ZZ9qxe7eW2dSkD7SXz0qM9rH5ZXdr&#10;2raYrRu2bg0Ls82vryevwbkrMzP1TrwP8/OdtyHkGhHhOOCFhIaUrCvAjPgzcG6KEd0HkHbQ8rKP&#10;iaq+sq50w/qB2wqdbeCza2JiwmZjUUoVBbwQyjMVcnEKaArDrsPiExCgYLaCpP5WJepnkdhdAnah&#10;Phh7KmM4wnEyOarrf4+RcDM0InpFZJgpoDt8GlKYe0dl9OxQ33D7f6FhnwsnenykYNQFJszjYcVr&#10;n69LWrRAkuUXGUZTMG9B9aEmpoqSlM4JFxrub1JV8Q0R4zmUd7Tx9BFzEE27b+3UiC9yqhvWwHPD&#10;IbIQbPOLIQE30dT7c0vWLz8nLfvfGPOtNpDuMgLuU+G/gv2FuVdPTV68lBMOPovPxoqBNAIRZqDh&#10;sdf4qonapMWXyLL4T0LY0w6H483w8NAS4EsV/ALBrDH2omO1LsXN+yk8A5/4anOL94givhsJ4lGe&#10;aXlmQ4aUM0o+0FTXigiBbj3eToRTGbwhgpbMdG7SgjhJlJNELCQJGC+AmsIHwf1F0IONS4cEZBmX&#10;Yk2gVuYSoq7samv/9ta9W2vyTuDUqrHAcITjy1/MNt8diDKw07UHoCGikiw8JorSos7OtnmQf0FS&#10;j3/IzRaFbnDJQqgkiC9BPjpCNq2ZCqbB+0CuqyD9tYSyfIj3hTTu4H5VOOECAgN/3DOpQPujppIv&#10;sIQiJEl+HQhd+lnhmpxL03O2Q3s3jRDtc8bwQb7FlUbIKk1RfmWxWovgtXcqKrkPCgyEJr4EGga5&#10;rbH5176B/gs54aByt6mU/QdIowI5b4HnB7W1dc/08zHF96qUra2t/7TbQ2qgSF1QO14EUnbzBgSe&#10;dRk0HF96TLheVMyeHe7jY78XCwJfch9iRB8FMOgrIINXwUeucXUom6LnR1efLLXueMFVkuBOLdRq&#10;84tFMooXMXdyiucBWWaB5PczLhsRoHAdjCFoCekat6Ku2bQlaus142T0nygMS7iEhRk2m2293tmD&#10;ke6GQUQskDfcitu1VNFIm9VqeRNasSjMl8AwVAGVOhzyuAMIF9GQnrNBEsWFLc3tM2L39OyC2pie&#10;8yFoDVfohAsO+gNXL4FEh6GS841cQAAyPgm/YnVB7rxz0nPABMETm5sORk8HUwNsr/vhPWr55AOb&#10;PGEXkNHESQUSA9pRLlxZRbPavmwC9pnLCQckfq6vcy09+1VZlG5XnO7zsIgDjiKcRvJBaoPpgBgX&#10;Un7U3AzZwic/HB/4okG/oMCboUX4AbQ0cUb0oODDChSxaoGhIg1aMUa0zR3t3Tuml23p86tysgE5&#10;jbdPmRtqn+AbjWRpKkisWJA80yGadxrxTpsgKJhj9h4OBmjxGjFjGwli6xTNua6xqX5P7yrkMwV9&#10;hOMg9M+Ql32rDCiilVAhd/rabIWaRlaBevUgjzfL0myQJJNcXe3/tfr63SVK8s/ALLnfpbo/MQmm&#10;qYJJfA9I0s0J50jLWSdKYqbL2Z0duXnjWkhfcqTnbAQSpnDC+QcG/VaWpTs0Vb3bpaobsUAFk2Q5&#10;B57e/kXhule5hIO0woIL1vhzIugvBuCEsCj4DozFWMSo3qkGikkO1OccRVN+hAiqG9hp0pCW/WdJ&#10;ku5zOd0XgbbnM5Bw0OgcKKncPZ8PQ9XEL0y0+dpKx4RwvdC7hA/UZEOG3QRS72J9su4IwDsF4NOb&#10;4LcXGpZyTFEFo/SghkitAh8/Afs2VrZVOmP8Y5RvSlYp16BlZCTdv9wVhO/y5VJkWJjUYrHIgaK/&#10;KUjEMvKzBslICAE1xs4g86EZC+OtHrSokXA8CWyDSfAeNiAYPtbg8lAAiQ6NKmuHNrIK0tkIVa8Y&#10;TLL8yKlR+09XyT5S9BLOCPYDkCz3UH3FlVHhU7bxPAcG5oF0cUG+Z0Ce+zvbu2fLfuYbTJL8W6is&#10;eylD+yD3I+CaRCgfrlJG1Kdl/02WpLu5jQs1rgXidTsQtAtfTji/wAkZoJa+A3WpFthUCqqhD0i/&#10;c+DZ33xemHtZL+FCCtb0W71SHZ8y12r144tYIV36Ld8dlfWsVJioKdp34B1B0/WYcPpuvmALdsJf&#10;PoYraZr6wpgR7kjwDoPJU0Iz4eMvgZbifPj4aaOpvL0ATnbCi3NduBsyWmUUWk6Q93CKr6TtG8gG&#10;AxWEJ9M3jYB4GR5oBt6YofLDX2YDgtmO5z0GA++lhfT3gXq4HVqOUlVRShs6HfsTy8oa4UH8Hc8a&#10;8LHEJWnZ/eap9gLy5wBU1hcqkhfO9BVM10F5RDKwkeCUi1D1i4ji9Z8WRM4MjokK5zPqo6Cx4tP7&#10;8kWMuUqIQwvXPro7ONgveOqc24zJEQLVyGZIpwsL4hyJyI/zXsXairorZEHIgLIO6nkuO9zd3voy&#10;t4k/TD/vfpWqfgO79qGQcENy5tVIFJZyu60nlnbAC2wIL85fUTc/dYZott2mUe3byOL1X/Kz+vit&#10;IGV3EeUViVKTWbbcrGr0m86O9h0G4VZDw/A+ErHuyRwzun1nffVrY1r5BgOf+3dgVnW0j82UBepA&#10;FrQ66fD4ydByebbP80kEZLwKpHIBmauhAPfC311QGXaqCtlxoLas0pGT47zmDJdeXowMfD5vT6cJ&#10;+dpekHuBEd2Hk1LhuQOWQGSZiURpnoCFuQJmM0A4TYZKHcLVA+OyEwauBkLL0Aa50QqEaoCGoAq0&#10;lipGcblGaLmCtaompFT3+ubwwouhcGDK3DD/0JD1UI/y7YV5txrRfThlJAxXRxKnJfjKZnOIySxO&#10;AlV0ohlbwlSs2kGHDgFCBIBKydVFC+jhE4AhvLudhyX4jP5d7xh1gi5B4QBsPQaSCfFZ2gO62LkD&#10;G6zAOT5z3w0qTDeirBvCHq9F88KLI8HAjAHzBoz5/lujQZ2tMA698MKLE4HTwoby4vQAX7QrNjYe&#10;tblHLxJCLujCJf88KZMgQHPRp3w5q4h7rJ0ieQIv4bwYM+ibIsqWj4zgUSCKcmPY5vUfGMETiurE&#10;hVk2k2UlqHkvgW3V52n8RKO/7eOFF8cBDIa3IAoWkCZcouwc+FMZHhO/lqMB6abVhNI/ahrlfnZO&#10;GrwSzosxw+GURRdZTJYvKCF7Vhfkzjei+8AntNclLzpfkuQfU8S6TbLvT93uzuuwgC5AFO21x4Q+&#10;2FBZ/ycs4KmYsnIkCEughpoQYw6ismfCS9d+yHsBJ4QGPwlVNxHO8elf8I/tdHa2/3rSnGnVTVWO&#10;5yhGPpSyGlHAFzGMmtyu7nsYFYnFanqCMvpleOG6lxrgXbEg3wvnuScBPhO6S2P087DCtY8fTs5c&#10;KEvizxllG+FdFmKM4+ApjfBdfw8rXvc+NB5SQ2rWfaIgLIVjPnmCjwo3aYT8g/vx5C4Sg0W/p+De&#10;RHg5q/GOezpJ50NewnkxZjiCcIShAdIMI7d905oIPiOpsdrxmSiKF8JlX8GJHKjtxOVUMvmCZkd6&#10;TimcS9Qo2c0oqgAyhMIvCSpqy57926fMiJ37OPctw13lMcYK4dxcSZJ+DOE31xTm/uDc9JzdgihG&#10;E0p2QTVXIK0EVVNfVtzkbR8fyxpN054vLzv0q2lxUbuBLBYRkT+pVOgCctwMxEqG9zhHMomh3J0G&#10;ny0C1+yBZ/PviYev6Ghpapnh7++bLZvNywmhLfAOxfAOfKrfIviW9pq68qkTQ2N+JcnSL+D73gHi&#10;rxMQi8OiCKSnH3hVSi/GHCA1uqBFX3nkjzHdZSLi09u61PbboTIe5KQTuQqq0V8M9B7Q5XReHFaY&#10;e4m9IDeNMVQKumpwSEyMGSr+HH4eRMoUkEvfgZ++MBoIE8P/clBKW2tqKxaFaFIO0ch/4YW2G6d0&#10;hEcFBcMdQTwRlYlZkMZFQBofPhFDkv+39Ro8952Qgtyk4ILcFAh8DdcHWCZYwpko6e9AqPpAaGHu&#10;UnjHbEq02+CbHk0ICVHAUOudUxzF35EJwhy4n8LxRC/hvBhzgESob2xru+/IX1Nrxy9795wwExNf&#10;HRoEFbTHPYUoLAFJ0q8uggrYO0EcuID61hDCsT6eCmT4liLyPqLkXb71lEa0V/ULACB1VD4xHJes&#10;arMX5l4fVpT3rHFKh76Ujv8BNZCnwX9Eoy/xdIjq3tNzFVyAqO6+EH7Ac9TGCYn58C2i/H4kUqy/&#10;FwQgKSFIwGjigRbVF8I9PbGUrdHTp2Q5SLrfaoy84iWcF2MOvmokLDjo0MDfeQvPuZR7cpOslteg&#10;2lqJpksFvkbtuw2pmborjV742UyfN6Rnr2pMz+Hr3uaDitjUWFnppozpuzOB+rdAQiDVsJgM6tvj&#10;0lBuzAfBvrpKB7CtDtKdKDA8l6cjSvh6ng4WTUctrh4IpjHd4zKSpKfgHb9tSl+yDr7hz/DdP9IC&#10;ZTATke72gwk97yggcT5PW0TidV7CeTF20GgjqHDfDPVzu5z1iqBegyiqAQ3rL2El+e+KmpPbX98I&#10;onRe6bRpdiMlEA4MVEHEp/nxjpHVmqLdyl0aHKh1/AWI+ncgSyDokReD+EsD0n7mdLp+ec2yZQTu&#10;45twHLXVF9hxLfwdQDLu4UtmiFu5EeTUNyC1MvV0GBZUTXsmsjTyc5XRen4tqKZ9bt8h3e16nI/c&#10;GV66biXR1AcgeidGOEDvGMHsGxdx3zSzpKSx8sChZyCtv8I5Hz1tAWXAvV/yJUkgHr3w4tRBb6dJ&#10;naslku9dYUSfMfBKOC+8OGFA6P8DYTbK7ccpnEYAAAAASUVORK5CYIJQSwECLQAUAAYACAAAACEA&#10;sYJntgoBAAATAgAAEwAAAAAAAAAAAAAAAAAAAAAAW0NvbnRlbnRfVHlwZXNdLnhtbFBLAQItABQA&#10;BgAIAAAAIQA4/SH/1gAAAJQBAAALAAAAAAAAAAAAAAAAADsBAABfcmVscy8ucmVsc1BLAQItABQA&#10;BgAIAAAAIQDhDphNqgYAAPovAAAOAAAAAAAAAAAAAAAAADoCAABkcnMvZTJvRG9jLnhtbFBLAQIt&#10;ABQABgAIAAAAIQCqJg6+vAAAACEBAAAZAAAAAAAAAAAAAAAAABAJAABkcnMvX3JlbHMvZTJvRG9j&#10;LnhtbC5yZWxzUEsBAi0AFAAGAAgAAAAhAL44aIXbAAAABQEAAA8AAAAAAAAAAAAAAAAAAwoAAGRy&#10;cy9kb3ducmV2LnhtbFBLAQItAAoAAAAAAAAAIQB11C/4pEgAAKRIAAAUAAAAAAAAAAAAAAAAAAsL&#10;AABkcnMvbWVkaWEvaW1hZ2UxLnBuZ1BLBQYAAAAABgAGAHwBAADhUwAAAAA=&#10;">
                <v:rect id="Rectangle 633" o:spid="_x0000_s1100" style="position:absolute;left:21837;top:1162;width:53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FCCLA</w:t>
                        </w:r>
                      </w:p>
                    </w:txbxContent>
                  </v:textbox>
                </v:rect>
                <v:rect id="Rectangle 634" o:spid="_x0000_s1101" style="position:absolute;left:25876;top:1402;width:3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102" style="position:absolute;left:26181;top:1162;width:12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636" o:spid="_x0000_s1103" style="position:absolute;left:27141;top:1402;width:541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 xml:space="preserve">DVISER </w:t>
                        </w:r>
                      </w:p>
                    </w:txbxContent>
                  </v:textbox>
                </v:rect>
                <v:rect id="Rectangle 637" o:spid="_x0000_s1104" style="position:absolute;left:31255;top:1162;width:11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638" o:spid="_x0000_s1105" style="position:absolute;left:32139;top:1402;width:936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 xml:space="preserve">ECOGNITION </w:t>
                        </w:r>
                      </w:p>
                    </w:txbxContent>
                  </v:textbox>
                </v:rect>
                <v:rect id="Rectangle 639" o:spid="_x0000_s1106" style="position:absolute;left:39229;top:1162;width:10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640" o:spid="_x0000_s1107" style="position:absolute;left:40082;top:1402;width:6479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>ROGRAM</w:t>
                        </w:r>
                      </w:p>
                    </w:txbxContent>
                  </v:textbox>
                </v:rect>
                <v:rect id="Rectangle 641" o:spid="_x0000_s1108" style="position:absolute;left:45004;top:125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109" style="position:absolute;left:20039;top:2975;width:29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201</w:t>
                        </w:r>
                      </w:p>
                    </w:txbxContent>
                  </v:textbox>
                </v:rect>
                <v:rect id="Rectangle 643" o:spid="_x0000_s1110" style="position:absolute;left:22264;top:2975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7</w:t>
                        </w:r>
                      </w:p>
                    </w:txbxContent>
                  </v:textbox>
                </v:rect>
                <v:rect id="Rectangle 644" o:spid="_x0000_s1111" style="position:absolute;left:23011;top:2975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xbxContent>
                  </v:textbox>
                </v:rect>
                <v:rect id="Rectangle 645" o:spid="_x0000_s1112" style="position:absolute;left:23468;top:2975;width:290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201</w:t>
                        </w:r>
                      </w:p>
                    </w:txbxContent>
                  </v:textbox>
                </v:rect>
                <v:rect id="Rectangle 646" o:spid="_x0000_s1113" style="position:absolute;left:25693;top:2975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8</w:t>
                        </w:r>
                      </w:p>
                    </w:txbxContent>
                  </v:textbox>
                </v:rect>
                <v:rect id="Rectangle 647" o:spid="_x0000_s1114" style="position:absolute;left:26440;top:3169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o:spid="_x0000_s1115" style="position:absolute;left:26714;top:2975;width:113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A</w:t>
                        </w:r>
                      </w:p>
                    </w:txbxContent>
                  </v:textbox>
                </v:rect>
                <v:rect id="Rectangle 649" o:spid="_x0000_s1116" style="position:absolute;left:27598;top:3169;width:513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DVISER </w:t>
                        </w:r>
                      </w:p>
                    </w:txbxContent>
                  </v:textbox>
                </v:rect>
                <v:rect id="Rectangle 650" o:spid="_x0000_s1117" style="position:absolute;left:31499;top:2975;width:163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M</w:t>
                        </w:r>
                      </w:p>
                    </w:txbxContent>
                  </v:textbox>
                </v:rect>
                <v:rect id="Rectangle 651" o:spid="_x0000_s1118" style="position:absolute;left:32749;top:3169;width:493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ENTOR </w:t>
                        </w:r>
                      </w:p>
                    </w:txbxContent>
                  </v:textbox>
                </v:rect>
                <v:rect id="Rectangle 652" o:spid="_x0000_s1119" style="position:absolute;left:36498;top:2975;width:105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R</w:t>
                        </w:r>
                      </w:p>
                    </w:txbxContent>
                  </v:textbox>
                </v:rect>
                <v:rect id="Rectangle 653" o:spid="_x0000_s1120" style="position:absolute;left:37324;top:3169;width:1251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>ECOMMENDATION</w:t>
                        </w:r>
                      </w:p>
                    </w:txbxContent>
                  </v:textbox>
                </v:rect>
                <v:rect id="Rectangle 654" o:spid="_x0000_s1121" style="position:absolute;left:46788;top:2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4" o:spid="_x0000_s1122" style="position:absolute;left:95;top:6635;width:60293;height:0;visibility:visible;mso-wrap-style:square;v-text-anchor:top" coordsize="6029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UbsYA&#10;AADcAAAADwAAAGRycy9kb3ducmV2LnhtbESPQWvCQBSE74X+h+UJvRTdtIiR6CoiCIWiYFro9SX7&#10;TKLZtyG7muivdwWhx2FmvmHmy97U4kKtqywr+BhFIIhzqysuFPz+bIZTEM4ja6wtk4IrOVguXl/m&#10;mGjb8Z4uqS9EgLBLUEHpfZNI6fKSDLqRbYiDd7CtQR9kW0jdYhfgppafUTSRBisOCyU2tC4pP6Vn&#10;oyDK3vfZ6vjdxbvtX9/djmnmi7VSb4N+NQPhqff/4Wf7SyuIx2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UbsYAAADcAAAADwAAAAAAAAAAAAAAAACYAgAAZHJz&#10;L2Rvd25yZXYueG1sUEsFBgAAAAAEAAQA9QAAAIsDAAAAAA==&#10;" path="m,l6029326,e" filled="f" strokeweight="1.75pt">
                  <v:path arrowok="t" textboxrect="0,0,6029326,0"/>
                </v:shape>
                <v:shape id="Picture 745" o:spid="_x0000_s1123" type="#_x0000_t75" style="position:absolute;width:10096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kAzHAAAA3AAAAA8AAABkcnMvZG93bnJldi54bWxEj09rwkAUxO9Cv8PyCr2IbiqtSuoqxbb4&#10;By9GL94e2ecmNPs2za4m/fZdoeBxmJnfMLNFZytxpcaXjhU8DxMQxLnTJRsFx8PXYArCB2SNlWNS&#10;8EseFvOH3gxT7Vre0zULRkQI+xQVFCHUqZQ+L8iiH7qaOHpn11gMUTZG6gbbCLeVHCXJWFosOS4U&#10;WNOyoPw7u1gFrdmuzj+fur8ZhVP/svzYrUy2U+rpsXt/AxGoC/fwf3utFUxeXuF2Jh4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pkAzHAAAA3AAAAA8AAAAAAAAAAAAA&#10;AAAAnwIAAGRycy9kb3ducmV2LnhtbFBLBQYAAAAABAAEAPcAAACT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  <w:i/>
          <w:sz w:val="32"/>
        </w:rPr>
        <w:t xml:space="preserve"> </w:t>
      </w:r>
    </w:p>
    <w:p w:rsidR="0006510A" w:rsidRDefault="00C03595">
      <w:pPr>
        <w:spacing w:after="5"/>
        <w:ind w:left="2"/>
      </w:pPr>
      <w:r>
        <w:t xml:space="preserve"> </w:t>
      </w:r>
    </w:p>
    <w:p w:rsidR="0006510A" w:rsidRDefault="00C03595">
      <w:pPr>
        <w:pStyle w:val="Heading1"/>
        <w:ind w:left="6"/>
      </w:pPr>
      <w:r>
        <w:rPr>
          <w:sz w:val="22"/>
        </w:rPr>
        <w:t>A</w:t>
      </w:r>
      <w:r>
        <w:t xml:space="preserve">PPLICANT </w:t>
      </w:r>
      <w:r>
        <w:rPr>
          <w:sz w:val="22"/>
        </w:rPr>
        <w:t>I</w:t>
      </w:r>
      <w:r>
        <w:t>NSTRUCTIONS</w:t>
      </w:r>
      <w:r>
        <w:rPr>
          <w:sz w:val="22"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</w:rP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t xml:space="preserve">Type your name in the blank below and send this form to three people who can evaluate your performance as an FCCLA Adviser. </w:t>
      </w:r>
    </w:p>
    <w:p w:rsidR="0006510A" w:rsidRDefault="00C03595">
      <w:pPr>
        <w:spacing w:after="6"/>
        <w:ind w:left="2"/>
      </w:pPr>
      <w:r>
        <w:t xml:space="preserve"> </w:t>
      </w:r>
    </w:p>
    <w:p w:rsidR="0006510A" w:rsidRDefault="00C03595">
      <w:pPr>
        <w:pStyle w:val="Heading1"/>
        <w:ind w:left="6"/>
      </w:pPr>
      <w:r>
        <w:rPr>
          <w:sz w:val="22"/>
        </w:rPr>
        <w:t>E</w:t>
      </w:r>
      <w:r>
        <w:t>VALUATOR INSTRUCTIONS</w:t>
      </w:r>
      <w:r>
        <w:rPr>
          <w:sz w:val="22"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</w:rP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t xml:space="preserve">_____________________________________________ is applying for recognition as an Adviser Mentor. Your assistance in evaluating this applicant will be appreciated.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t xml:space="preserve">Please read the information below and use the attached form to rate the candidate in these </w:t>
      </w:r>
      <w:r>
        <w:t xml:space="preserve">areas.  Return this form to the candidate no later than </w:t>
      </w:r>
      <w:r>
        <w:rPr>
          <w:b/>
        </w:rPr>
        <w:t>January 15</w:t>
      </w:r>
      <w:r>
        <w:t xml:space="preserve">.  Thank you for your recommendation.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t xml:space="preserve">An Adviser Mentor is one who has-- </w:t>
      </w:r>
    </w:p>
    <w:p w:rsidR="0006510A" w:rsidRDefault="00C03595">
      <w:pPr>
        <w:spacing w:after="24"/>
        <w:ind w:left="72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devoted at least two years to assisting beginning or returning advisers; </w:t>
      </w:r>
    </w:p>
    <w:p w:rsidR="0006510A" w:rsidRDefault="00C03595">
      <w:pPr>
        <w:spacing w:after="24"/>
        <w:ind w:left="72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>encouraged teachers to establish ch</w:t>
      </w:r>
      <w:r>
        <w:t xml:space="preserve">apters; </w:t>
      </w:r>
    </w:p>
    <w:p w:rsidR="0006510A" w:rsidRDefault="00C03595">
      <w:pPr>
        <w:spacing w:after="24"/>
        <w:ind w:left="72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encouraged beginning advisers to participate in state and national activities; </w:t>
      </w:r>
    </w:p>
    <w:p w:rsidR="0006510A" w:rsidRDefault="00C03595">
      <w:pPr>
        <w:spacing w:after="24"/>
        <w:ind w:left="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helped beginning advisers develop plans and systems of management; </w:t>
      </w:r>
    </w:p>
    <w:p w:rsidR="0006510A" w:rsidRDefault="00C03595">
      <w:pPr>
        <w:spacing w:after="24"/>
        <w:ind w:left="72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provided positive reinforcement to new advisers; </w:t>
      </w:r>
    </w:p>
    <w:p w:rsidR="0006510A" w:rsidRDefault="00C03595">
      <w:pPr>
        <w:spacing w:after="24"/>
        <w:ind w:left="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>listened to beginning advisers’ concerns;</w:t>
      </w:r>
      <w:r>
        <w:t xml:space="preserve"> </w:t>
      </w:r>
    </w:p>
    <w:p w:rsidR="0006510A" w:rsidRDefault="00C03595">
      <w:pPr>
        <w:spacing w:after="24"/>
        <w:ind w:left="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conducted adviser training activities; </w:t>
      </w:r>
    </w:p>
    <w:p w:rsidR="0006510A" w:rsidRDefault="00C03595">
      <w:pPr>
        <w:spacing w:after="24"/>
        <w:ind w:left="72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assumed adult leadership roles in Family, Career and Community Leaders of America; </w:t>
      </w:r>
    </w:p>
    <w:p w:rsidR="0006510A" w:rsidRDefault="00C03595">
      <w:pPr>
        <w:spacing w:after="24"/>
        <w:ind w:left="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r>
        <w:t xml:space="preserve">attended recent FCCLA meetings beyond the local level; </w:t>
      </w:r>
    </w:p>
    <w:p w:rsidR="0006510A" w:rsidRDefault="00C03595">
      <w:pPr>
        <w:spacing w:after="24"/>
        <w:ind w:left="2"/>
      </w:pPr>
      <w:r>
        <w:t xml:space="preserve"> </w:t>
      </w:r>
    </w:p>
    <w:p w:rsidR="0006510A" w:rsidRDefault="00C03595">
      <w:pPr>
        <w:numPr>
          <w:ilvl w:val="0"/>
          <w:numId w:val="5"/>
        </w:numPr>
        <w:spacing w:after="5" w:line="249" w:lineRule="auto"/>
        <w:ind w:hanging="360"/>
        <w:jc w:val="both"/>
      </w:pPr>
      <w:proofErr w:type="gramStart"/>
      <w:r>
        <w:t>used</w:t>
      </w:r>
      <w:proofErr w:type="gramEnd"/>
      <w:r>
        <w:t xml:space="preserve"> current FCCLA resources. </w:t>
      </w:r>
    </w:p>
    <w:p w:rsidR="0006510A" w:rsidRDefault="00C03595">
      <w:pPr>
        <w:spacing w:after="0"/>
        <w:ind w:lef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6019801" cy="677545"/>
                <wp:effectExtent l="0" t="0" r="0" b="0"/>
                <wp:docPr id="7725" name="Group 7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1" cy="677545"/>
                          <a:chOff x="0" y="0"/>
                          <a:chExt cx="6019801" cy="677545"/>
                        </a:xfrm>
                      </wpg:grpSpPr>
                      <wps:wsp>
                        <wps:cNvPr id="760" name="Rectangle 760"/>
                        <wps:cNvSpPr/>
                        <wps:spPr>
                          <a:xfrm>
                            <a:off x="1922018" y="201930"/>
                            <a:ext cx="5314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FCCLA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325878" y="225934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356358" y="201930"/>
                            <a:ext cx="7574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ADVISER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929382" y="225934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959862" y="201930"/>
                            <a:ext cx="12422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RECOGNITION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3898900" y="225934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3929380" y="201930"/>
                            <a:ext cx="9258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4627372" y="2110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937258" y="383286"/>
                            <a:ext cx="293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159762" y="383286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234438" y="38328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280158" y="383286"/>
                            <a:ext cx="290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2502662" y="383286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2577338" y="4027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2604770" y="383286"/>
                            <a:ext cx="1130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2693162" y="402717"/>
                            <a:ext cx="5136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DVISER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3083306" y="383286"/>
                            <a:ext cx="1629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208274" y="402717"/>
                            <a:ext cx="4937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ENTOR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583178" y="383286"/>
                            <a:ext cx="1049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3665728" y="402717"/>
                            <a:ext cx="12517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ECOMMENDATION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4612132" y="3832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677545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100965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725" o:spid="_x0000_s1124" style="width:474pt;height:53.35pt;mso-position-horizontal-relative:char;mso-position-vertical-relative:line" coordsize="60198,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LTOXwYAACwuAAAOAAAAZHJzL2Uyb0RvYy54bWzkWm2PmzgQ/n7S/QfE&#10;9zZgA4ao2erUXqtKp+uq7f0AQiBBx5sM2WTv198zxjjbhG3ZnrSpjpWaGmOPx/N47PHwvHp9LAvr&#10;LpVtXlcr233p2FZaJfUmr7Yr+68v716EttV2cbWJi7pKV/Z92tqvb3795dWhWaas3tXFJpUWhFTt&#10;8tCs7F3XNcvFok12aRm3L+smrfAyq2UZd3iU28VGxgdIL4sFc5xgcajlppF1krYtat/2L+0bJT/L&#10;0qT7mGVt2lnFyoZunfqV6ndNv4ubV/FyK+NmlydajfgHtCjjvMKgRtTbuIutvcwvRJV5Iuu2zrqX&#10;SV0u6izLk1TNAbNxnbPZvJf1vlFz2S4P28aYCaY9s9MPi03+vLuVVr5Z2UIw37aquARKamBL1cBA&#10;h2a7RLv3svnc3Epdse2faM7HTJb0P2ZjHZVp741p02NnJagMHDcKHde2ErwLhPA9v7d9sgNAF92S&#10;3e/f7rgYhl2QdkaZQ4Nl1J4s1f43S33exU2qAGjJAoOlAqyk3lCfsMDialuklkClMo1qaQzVLlvY&#10;bMRKbsSAOLwD9kAh4notDgbzuev5UW8v5gSez0m8mXa8bGTbvU/r0qLCypbQRK3A+O6PtuubDk1o&#10;+KKi36p+lxdF/5ZqYL1BQyp1x/VRLYbQHSazrjf3mPeulv98hJ9nRX1Y2bUu2eT6GJze2lbxoYK9&#10;ycuGghwK66Egu+JNrXyxV+e3fVdnudKXFOhH03oBSFp8z4IoVuYlosYIwP77iDLO/FBoRJkfca9f&#10;4QOiPHBDDagbcCcKnxVQNjNA2RigxggTAfUD7j/uosIXHm0FtKVdwUXVhnBymv+9i/IxRI0RpiEa&#10;sYiHWBqE2E/nomq/mBGg3higxggTAfWjMNCAjpyiLvMYi653jKogZ0aQmgjyYWBkjDAJUh5GYeRg&#10;W/0pfTSY2TEajPmoMcI0QNWmqwEd8dEIYVMkrnaMipkhCktfRrrGCJMQ9QImuNC7rus64izS9Zjr&#10;4bSmuAghb8SV9Ge7uqi4ekZ7LgLUS0CNESYBiusnbv99pMtDzkLl4fFyuLoganIjfXm/AqLRzFwU&#10;8colosYIkxBlrh8JHRiNIRp5vof46zouGplUyTyyCwKH3wWgqHxKvogx7nn8cRf1hUNwXwlQkymZ&#10;CaBj6SJhjDDNQxnyod/cc53IuZ6LmlTJTBCF71y6qDHCNER9hwU/7Z5rMiUzAXQsXSSMESYCKgTX&#10;e67nMOGqQPYUFnGP+7ggqT3X90JP7ejPFedGJlMyE0DH0kX9zYOC/WmABo4n6DTGzWQsKnJd7jjI&#10;YVzpFDWJkpkgOpYtEsYIExHF1UTvuWMu6rs8oJvqlXzUZEpmguhYukgYI0xClDsh5w4EPeajAYvw&#10;efJaPmoyJTNBdCxdJIwRpiHKnJBhpyZEx3zUQ/aBAuEr+ahJlcwE0bF8ET5bP+Uyiq+i3NWfukfP&#10;UcfDZ5mr+ahJlcwE0bF8kTBGmOajQeAL1qcXxnzUZb4r2HAdffZg18UHIb1A54FpOJYyQuVTvNQL&#10;XObyPk0/5qVXTdO7IIPNCdGIDsA+w6BYZRZVPAXN/tbykDo3ZOe/4tad30GTfU8TI7rVQA0DTXHT&#10;k8RQtxtKybEaikQm+yZjsok76kdCqWiBEzZoQXUlCGJfavW2O+P24Xp8eltUD1sNEihOGKbRt0An&#10;Gkbx38zQqHw4uaIiLRj+6AIXg0uaFXFPiQONstrA1ugxQnpru/siJV2L6lOagf4GuqKrqHSt3K7f&#10;FNK6i4mxpv4IMiUGTalPBjqd6eU82ouaxkWzi7UsLUYPoERqSdQyVcTVc7GJ1qZnr4IDihUxcFih&#10;kumk1KqrzvSvwLxVA9I9Wc/29H2MJkRPim3X5MkS/zTTFKUL/uT3Gbno1e1lamsh5SQZZSz/3jcv&#10;QIoFvvk6L/LuXhF8YVJSqrq7zRMiUtIDTjRNxcS3RxPOoAGNa6k6zGpoSf1okvT8lZh1kTdEhySD&#10;UVkrDPuesWtH5twzd9/Wyb5Mq66nIssUCw486HaXN61tyWVarlMwa+WHjdrrYhhfpl2CdTwsnEQz&#10;Nc0LpeVJMdL5EQIpC33clY2vnLJSOCujwMfioHjaD5FlHpxpIOoOvFBrCnVUadTroIpQSa0YRUlW&#10;K1fTp4nz/PBZtTqRvG/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bepytwA&#10;AAAFAQAADwAAAGRycy9kb3ducmV2LnhtbEyPT0vDQBDF74LfYRnBm93EP7XGbEop6qkUbIXS2zSZ&#10;JqHZ2ZDdJum3d/Sil4HHe7z5vXQ+2kb11PnasYF4EoEizl1Rc2nga/t+NwPlA3KBjWMycCEP8+z6&#10;KsWkcAN/Ur8JpZIS9gkaqEJoE619XpFFP3EtsXhH11kMIrtSFx0OUm4bfR9FU22xZvlQYUvLivLT&#10;5mwNfAw4LB7it351Oi4v++3TereKyZjbm3HxCirQGP7C8IMv6JAJ08GdufCqMSBDwu8V7+VxJvIg&#10;oWj6DDpL9X/67BsAAP//AwBQSwMECgAAAAAAAAAhAHXUL/ikSAAApEgAABQAAABkcnMvbWVkaWEv&#10;aW1hZ2UxLnBuZ4lQTkcNChoKAAAADUlIRFIAAADcAAAAgAgGAAAAYBYHDQAAAAFzUkdCAK7OHOkA&#10;AAAEZ0FNQQAAsY8L/GEFAABITklEQVR4Xu19B1wcx/X/zJZrgKhHExJICHUhOhJCgFzkGtfIPa75&#10;JXGKy99OnDiOHZfY6Y5jxyW2E8c1tuReZcsSSKhQ1TuiCYly9HZ3uzsz/zfLQgQCwSFQva8+J3Zm&#10;d2d3Z+Y7770pbzDywothwJKTbVtbVN8QX3OAIJgjsIQiMBLDMUZ2LKBghHAwVKQAhpA/xAVghnzg&#10;2IIx9hUEwWQkMygIJe2IIQ3SaMaIdVCG2iCNRsaoA07XUcYOU0YPMeaq6ECocVtJSfs1CCk9d59+&#10;8BLOCx1fIGSeEZ8abZFN0RIW47CApyKMYwWEJgN57BjhAEEU/IzLTw4oaSMMARHZAcbQDkbYNlXT&#10;tq3fumHvtQg5jatOaXgJdxYBiIO3hoXZgoIjIySzLV6SxbkYCXOgFswAQk1lGFlEQZCNy08LEAA0&#10;DB0MsS2M0nWqSvNsgqU4sGRVO1Ru+ORTC17CncHIDw72mxg1I9YmC4kYS0lIQElQ4HGiKNqNS44b&#10;vMKLGHVqDHVC2l0Q1QXSpw1h5uZ/BYRBS6QtPVcPAIhRxliQJIoYVMsgIL0PxHIp6gsnJ4CKOUGA&#10;l9Wv9QDwSvx56yllX8hU/jyoZFV1z5mTDy/hzhBAUy5Uzp4darYGZUqSlA4FCz88C1r+QKiznlda&#10;qK1gi4EGx4nEKihi1YixagjXgCQ5bLGgOmc7qWuR3E2tDS63TW1y76vPUq9By4/LvmLLlokl5eXm&#10;aVaruc3RZfW3B0S4nOokAYsxQOJYLAgz4bJZ8G1hIJFFkMjHrMOUki5gfCGj5D8VB2o/XNBc1m6c&#10;OinwEu40BUPLTIeTa6ZK2LQQiyhHwHghQ3jacBVwIAihGsasCaTRIZA2uyHlfYiyvRohB+o6GqqS&#10;ysp458Uphy1T40PDAnznCJKUCp+cjhhOgQ+feEyJCDagxtibLqfy4qRtG3fC9Sdc5fQS7jRCxYz5&#10;MRafCTmiLJ4DBFsABJnqifSi3N5BqAzu20EQ2wZibFu34trdcKi19mS3/MeLdxGyZiSkTTebrEvA&#10;prsIJGAWiD+LcbofKKEukNhfqqrriYmlm0qN6BMCL+FOUUDTi9syMwMUp7CQiXgpxvhCqESxUIkk&#10;45JjglcqUCdrIZ0SIFihqpDNrY3NpXMWzmnDy5dz4o0pdkTNDgqOCLlJBNuLYuQLxpmptbXtLzP2&#10;bz1kXHLCwPNud+TMoOCJ9ktBFb0RankmtEtW43QfQG1WGaPLW9WOh6eXlh4woscVXsKdQuAV5VB8&#10;apxssSwVkHgxtNQLgGCBxuljAgjWCQTbQRnbABVpg83CNvtHRFSNNbka0rIeBHPx/H0Htl+W2dTU&#10;YUSjxvSsuwRRfkbTtOc1Rj4VCWa1rW2bLYEyNbskuwzSRsRMBg22bdv24sqklIwLVIbbJY10w99u&#10;TXV1ONqcncylqenNiS58nLbgkaievWCa2cd8G6ietwDxJhrR/wMhbcC835UU5v39YoTcRuy4wEu4&#10;kwyWnCwfJKYEq0m+DAvCZcC6GWCHmI3Tg4J3aMCdTkRRKahGeWYTya2pBOlVs6sVCpQal40p4IFc&#10;skoNadm/lyXp7ramxilT9m6t7DmLkCNt8f2iZPqTU3VdNbFo/Yc87t8IWS5Nz9kL1UxhiK7kah68&#10;33Sl05ko+9ry4bgZGogVGKPrRYwCCEMrQZLHwsMiXS73xSZZmIkEaYlGlI81lVVv3LbxwPGMtzUn&#10;n+evCq4bBEF6AIgXbUTr4HkK2NTh7Lo1dlvRPiN6zOEl3EnAShTmM3v+tFSTWboSbLHvQOFPMU4N&#10;Ca4iwp89hNHVICVW1TtqNiZWVbX2nB077A6e4RcxK3K620XjkYDCtxTu+XtC6swHRQFfAuRuhApj&#10;EUVpUZer+9xJpRtXG7eB5Ft8jySZnnarym0RRete43Gbo6MDosKn8Nki74cV5t1Yl5b1iEmSf+ty&#10;dmebTOYvONlCC/NubUjP+RDIuKjdT4yztbovNJtM/1WAuKAOQiMk3sIoeQhjYTEkmQ5kfB/UwBaQ&#10;opsgD1aPJg/y4RtnxIbdibDwS8j7fhoE2LnNRGM/DCvJW2FEjSkE468X44z3li0TDyUvWNSQlvN8&#10;UvqsXRaraTVIiruORTY+nkQ08p6qaLd3tHbPCp4ckgIV977I4vVfjgXZ1tjtvjWJGQuBLHdUzEmf&#10;5UjPWRkyLWK3otDbBRGfD+/3ZHzSjEtAFbsOJJxgL8g7nxD1j/xek2AaICFwT6cLRn2dOAlVVdBI&#10;YAaqcU/DzpCuggqSEMwwtsG1nXo8Yn4YMXXtqlVuAQk2HgMEdALJUhBjFfbosD8AEz7m5GCIbCKE&#10;5cmSaQWQ+RE+jOBIzX60dv6CND2pESCzaW+HvXDtH2VZS9GI9nGPxtAD0C6CBFl4uz4t6xdcxTei&#10;xwxewo0juLrYmrk0uSE1649LDjZWmmTrOkkS74SKM3mw7ntKqaIRskvVtL9wKbCmwB5uL8y9Nqw4&#10;799T9hZUjtYe4xWHk8sIIp1k6Tlfzpk6522TLN8kYOlZXx/rn+FCAtwItpPOe1xdzt/rg9oySmEY&#10;8YHjIJScbO3WtCqeBhbYJP63FyB1dMJJSLyqPjX7Zw2p2Q8dSliYBGcc8KHZjtSsv8I338TnTjIN&#10;aYyhTkZRE78HyBUCpFRuQ8gFNTKYxzHG52DimSAFi/l3Myymw71Ka7N7JaNaA7+GMtJ1cN/BZCTg&#10;hySL5R4eVx03f+J7aNkx52/2IiA/vxwakatAY7gTNIg+e5TPthEF8SmwVx/jhDaixwRewo0DKuPT&#10;ptSnZj3QKPkVaapSIMnyz6EQowYjGR8HA5JtQir+VbfiTLEX5M4HKXZ/5OaNa49nEJmT7HDCooug&#10;pX6sMT0nH8j1cW/lsQm2XYSxtZgxBQg2nSHmAhmUADbMdkEQLDVEnL1qR8E+PoMEMyEBE8Z78EIc&#10;gs/3fc2WazkRIfnpPK1eVJbkf66o2g9USj+HNNyUkgPdnZ3VHe1tixVF+a7L6X6t29X1PYfSPnPd&#10;5siVXR2d0w/Szmf5vUDum10u1438nRXNtU5RlTupRtsQo+8zQlez5B/IwMpUIObhuLLCQ7IsJfO8&#10;pBrbZLWY74PbqNPl+hsfm7QFBX2Uk+b4nA8TtGZmDtvhBAVCwwvXvaSq6vmgTuqNCQd8A8eD9ZX1&#10;vzSixgRjLjLPVmwKmjYhZkr4JYIk3Q6Zuhik2JAdH1Bf3dCEFzNKV3R1tH8UEz/94PH0JvKKWj5l&#10;bqhPiH8GxlKOiHEGoexfgsAWIyxeR1TtyrqafasS6uv51Cu0LykpNsQSWAbq6rNvF+b+/Ia0nGeB&#10;cDcDCX8DauQfNUW9I7R47b9AxfwUKr2j06U+62OWl4FuWAtCZidR1UM1J2jszlDrxNrkrKWywALt&#10;RevecqRnv4KRcI1bc15kkqzfAGfWhhTkXexIzroQy+Jn0HD8g2pklShLzxG3emvYtIjckeRv5fS0&#10;KT6Btq+h7KYZUXqDSFTllvDS9W8bUccFL+GOA1AZhNqEhcmSbLoFC/gaKKgh5yhydRGu38w08o7J&#10;Qj/l6oxxalRY4x8dMC02MkmkqIOJQoBJkj8FNe1tt+Z+0yyb/w0F2wk617NQ6V5Q3MoV4SXrPjZu&#10;1W23eVPn1kLFLAdVcCW05DnwbjYg0pNYkia63N1fRG8t2mlcfsoB3lU6NC8llpM+bsbkVyBvJ2qq&#10;+zeSbH4ETqcrqivDLFvfBVU4FPLgA0EUfLAi3D+SOZUgFaeqqvQllGWfBAd1s6XL1bl4LPLES7hR&#10;gPdyTY8NvQakx/cFjJOhwg46w143xikrg//e7O50rYieE733eOww/rc2JfNGkyhdDTF+DAtz4K8M&#10;EuxnJrP5baJp78NlfPb8bCDTBqoqr4km0zqQpH8NLVr7Cz0hA3UpGbwHcDLos1vb6pp3zTq8pw0e&#10;oBmnTxvwfKlJWBRvMknLoCzuh+/mvYttkiT9WFHV+8KK1j7tSMt5HiT4xQebWlMSy7Y01qYsujCi&#10;OPLbocb6quMXzrXaLOtAbQ0wohBoA/kh0fac49FEOLyEGyH0gk1Mn2eRLXcgLNwsglQxTh0FsAVq&#10;gWufuF3aa5O2ry/kUT1nPMN7CJkWJ2UmCpKQLWLxGoGKK6hAHgRp+lX74bq7fMLtfwC75kZoga+B&#10;VpyrPHva2p3LJJlpFpNpkYlZKomkvQDq67f2wjy9U+FMBp/6ZrJYJ5oslv9Ao1O7ZtOacxcmpEdb&#10;zLYCqOhNhfsPJqfPmHwBZfRRsA0/gkboQePWo3A4OfO7oF7/FyRdX6cJt1HDi/JeNoKjgpdww6A4&#10;OVmOwj4XQWt3J1T0c0CaDdoDBtJMBXtntUbIa3WOg1+NpNteJ/Gs9GmTdhfsN6L0OYGLkzOWSFj0&#10;c3Z0rrMFBlQCYWpATfruvoMH9s2NnVOIGV8UynKB1OtURVvZ3N5eGxka8g6UZga08Jsg4Tqw4Ta2&#10;dHQs37R3c7Pe+3cWYVfkzOAJwb4hN24vPrAiLecTJOALwS69TBBQINjYr0B+vtnc3PrwsaadQdkI&#10;jrTs10FS3mhE8TKuFFUxAVTTNiPKY3gJNwR65wZKgvATaC3jBu1h7Bm/qQIb4i1nq/PV6H2FlXAR&#10;jxsSOskS0uJNsvUaSPIcKPxmh9bx/SBmni3K8rUM46kgtXjX+DwgWZpJtvwNbpkXUr5jEnY4Oh2p&#10;OU8jAd0FUvQukGqhiOEMhmmRSfb7U0tLY3jMzskHxnJa1OmM8lmJ0b5+/l9CmWxVVbpcNolvQQk0&#10;dHR3LvWz+WVrRGuDdnL/UBOY902bFxUQHLxNOmJwXCD0hwEFa/5pBD2Gl3ADUDEjPcbH3/xDAYt3&#10;QIUetBOEjwfBn2+Jor6cV7r+K0+mG1UnLEy1WizrGaNfdKsdd8aUltZCNK5LzboX6OuSBDQTY2ER&#10;aDJJqqb9DgjZIcvy7zW3ekloydovqpMWzLNKlucZZluJSr6qazqYPx4zTs4UcHt76qSQTJPZ9B7k&#10;WVeX4ro4unTTtsa0nBdESfw+IWTf/oLchIwhytCRnvWkKMq/MoLcXCgKLsjNAOKMyt71Eg7ApU7V&#10;7LRZNl/L/UC0ZUC0vkHiIwGZ7aCMvd5FOl+JKSnZB5nnsW1WNSt1jm2C7xZQCdeFFuSeY0QjINwN&#10;IEVf1zTyQ6uVfaCq0hZIX3G61e9azKZNjJHHQwvXPmlc7oUHgPKVgDiPEVVdtedgWeHcqXP+iTG+&#10;FtRvaOzYypCCvP8bqiybk8+bDHbwPmgA9WEe0Gpol6trXsyWwl36BR7irCYcFIRwKDEj3STL90MB&#10;XH6kgdwLyF/gGN1OKXlpf/nuN4+cIT8a8MJvTM8phOfNaG9rnT1192Z9sLUmKfNSm8X8KRDuRcrI&#10;IVEQrwbpthfUzXul9nZt+im6EPR0Q31a1j8FQfw+lOknJpnc5nYJ97a2tb00lD3HG2Mor0+galxq&#10;RCGiqQ/wqWFG0COctTNN+PQmUCs+s5jNeWAYXzWQbKBqgEDTVhJQ5d4uyEsPK8p/wVOy8TGdyqSk&#10;CCOoA1o4DQr7I0EQbDab74U8rmxWQpwALNMI+QhjFIIZ2r23bHuWvTDvutmgcnrJNnZglO3CiG0v&#10;Lsi7NiA/vyWseO3D9gn2Ti7JjEv6AcqLEap9YgR1gMqfaRx6jLNKwnGJdnj+goUmi+UhCC4Fjh3V&#10;4ADRuuC6D9xdzj9H7SjYzjPcODUo4KSlNmXRxYiw6sjNG4r59CKElmu1iRlJssm8kVH6UmhR3k+N&#10;y3UcnJM23+LrUwx3H4ZgDaThppr297CS/I+He54Xxwd9snNVw6uU0fwvi9a9eWFK9vWSKDwK2sT2&#10;kGj7ZYONs1UkL5zpK1u2gcqvj7dCHTkUUpA7aTRlddYQrj5hYYZgtjwIeXThQGnGAQKtBZq/17u1&#10;jmejR7D69xmEzNckZSZoVHFZLbYC0Du/0ih5URakp9xu908mbtm4CVSRrZDDEbLkE7d5b6EaGxk7&#10;e/LWTYVQSrguJftWETHc5uz+Jm5n8UEjWS9OAPi6uE6tc4bFYvkHn7gAdaKBEPa7a4ryXsgbpDOk&#10;ODnZFiP5lQmiqGsr3DFRo9oRM7OkpFG/wAOc0YTjFdsYrH6YL+4cbEYIGMGNlGovNdV1/WN2td5j&#10;OCI0pGX9C9LMrKmtSIsKm/IW6BnnQDp3CoL0MhTJ2/aCvFvqUzPvlGXz84qi3iNIwhUCwwskWY3k&#10;qoyRjBcnGLxONKRm/1RxuvKsvtYiMNFfam1uf3x62RZHFZgADqfzYEpJiWpc3gdH+pJiUIiAnHqd&#10;UTtVV/yUko179JMe4Iy14bj91JCe/YrVbCsSJenqgWQDtaBBI9rDVWr7rLDCdQ95QjYOjaovgK1V&#10;GxUa/bCqas9C02UGY3w+FOlGIN8VfNYDpkIVH6uDgvq+4nY/wRhb55+fP+pBUy+OH1wNhJ+/xce2&#10;gI+fMo19prgUUp+a/aiPJpdECbZbjEsHos74CykwMVDy4z40PcYZRzi+ypi7AaCaVCqL0u0DZ4YA&#10;0ZoVTX3kkKN5XmhB3uPQmo1YLehJe/E9jrTsFVq3qwVKLgCL4vfauru2McSgtcM3UUL/KwriBJ+A&#10;wHwkCnx+3wog4AyNkdoq0nEFFPa4uEDwYuQwmck/gDW3KG7n3wVZ/EPYxNDNsiw9DA1iA+iLfUt0&#10;+oP1rYzgtn+Xq3tQj2DD4YxRKfmUqJyUrNtAdXsYKnyYEd0HTjTegXGooeqPngwUcxWken7qbJCU&#10;SzEWroZC2Ykx4t3K/4DjUlk2/ZuvZVORq00Q5ec0VfsBYqRcRbTRJMnnCli8AVG2xk47H8KDqCpe&#10;nBzUpy6+BdT/V4A7kkbIYULZ78OL8l4CQgw6S8eRlvOOKInX8WO+ZMepOpMml27arp/0AKc94XSd&#10;PCnjfEEyPQUZkmRE9wHUhm4wcl9taWn7gycu2yBdoSX5vAwiaXdDJsWDwTxdVZXbQmPC32isdmzG&#10;GEc0dzUmBtqCN8Er0Obm5oW+fhPmRsaGr2kpb0nTJPVRrNH3HLWOFbMP79FXNntx6oD3VjZUNfwF&#10;GsP2ttb2Z7kNZ5waFGDDfQXkvIAfQ+OttHa45sTt2lSmn/QApzXh+EJK0KX/wG2mgT2P3LAFKbTc&#10;1dH+yORdm0ecMZzAkClMHyDFwh2yIFx3qLWlMMLffythaGfIZHtWbXnd9y1m04uKqt4PjD6gEqUi&#10;akvhNn6fkQZX1fnky9NuuYsXg6MxLWerIInx/Ji7Y8gv2zbxilFMgjgtCce9Xs1PnXmvScT3I0H0&#10;N6J18E4KzOhql6L+Jmrzho1G9KBYGRbmc4GxCpqPn7UtbLpcIfTHGJHPFY1sM5nMXzFKngstXHuX&#10;Iz37VYyEm1VNOd9qxVtVRbyjvtPx5txdu/5nTHtxRoJvijIzbt5+wTBVQMIdsBfk9q0K9wSnFeG4&#10;9KlPzDxHNEl/A4E214juA6iO+4hGHgwtXscHkIeULnz2h02ewNdCRa8pyL02JznzEiyJd1LESiQk&#10;3Mg7Q7olbZ6PKq2AZ8Y4DtbF+YX7T7PK1r86NfXXk0rW5/ak5MXZgEPJC2eaJMt2bu/xMKHkA/um&#10;3Kv1kx7itOml5CRxpGX9C8jGfU70IxsQrUlVtAf3bcpNCCte9/5QZNuTnBwCquLjPvKELyHXNtu1&#10;jquTp8b7YVFKBl3+Y1AhFzKG1gKvLVZFuEfTCBjRWA6IDM2eVFpQEFKQu8hLtrMPEpLTesnGASol&#10;X1Q8KpzyhONSrS518Y0gkYolSb6Vd8kap3T1USPa253d3alhxXlPDbXEohcBos9PZEl+CBi6mjvJ&#10;qaXWc/2DA5+ijFRJsvwMUdXfvF2YeytirApj4VpNda3pdHbFRxav/cBIwouzEIIoLDEOdSiE5BmH&#10;HuOUVikr5s+PsZkD/y4I+NKBC0BBddwmK9p9/lvyv4UTemfFcOBu01RV3gXX+1JECwWE211u958k&#10;LFpFs/w1YnQdJKRhigtbux0vxO3c6Z1ydZbDcNdeBg29vicB2G+HVheUxV2Lakblcv2UJBxUeqEh&#10;dfHNoiD+URjgCYs7EiWE/amGdv41paSk24geMepSFt9jMpmeVon2eWhB3nc4WXu6iOsfgQf7trhd&#10;z87cVlhhXO7FWY6DSYvP8bGYvjWCvKF/2V6Y+wMj6DFOOcLtmpwUYY+Y8Hd4s6uAcP3UR8Z9hnS6&#10;fha5s2C3Ee0xmN3u2zh1zhaMcVSXszP5VHYH58XJR0N6zuuSKH6PH/M6qCjuCyeWbvhaPzkKnFI2&#10;3OGEtNlAttfhcDZImz0gvnfpP0q2EVW70z459ILjIRsH9wuiEfokY4hZZet5RrQXXhwFYy3jFT0h&#10;AGUHvi7dsNYIjQqnpEo53uBSrjoyJtor3bw4FhpSc34tyeITRhBpmvrr43VzcVYSzgsvhkNB5Mzg&#10;qZPCd4iiGM7DoGl1OQ7WRR/vNL3TZhzOCy9OJOImRf1fL9l0UPrPsZgTO+YSrnTaNPuk4Cg++HzU&#10;nsrjDYqYu93RctW08m36dkYDwafoxE6ZfbGAhSUC9/+I0Yi28x0pwCzsKq3cc0nvdLGB4NtX1VNr&#10;FpbFi+D5MyAqFPJpTBs9Z5fzjkk7CrYZQVCLsl8UBL6qefQglL0eVpSn73QzXjBcH7wL+dJv37nj&#10;AZPxj+z5a0qM4IixbcrcsMjQkF18rzgeJoS2ipo4fyR7EwyHMSfc7hmJkfaAgL1DuZobT4DYd7Y0&#10;NU2fXra9xojqQ13y4stFSXwGWq0xK9CB4EMWB/bVTBpsVxnur95iMb0iSVK6ETUu6O7uXhS1ZeMG&#10;I4ga0nLWSJKYYwRHBU3V/hhalPeAERwX8IZ6csikfcIR/vyPF6qi/iSseO3zRnDEqEvLet4kyXca&#10;QURU7Ul7Ud6vjeBx4axQKeuSM68H4/e98STbsXBwzqL5Npt51XiT7XRG0ISQSWNJNg4sCPONwxGD&#10;e3OTsHibEeSNeG19reMvRvC4ccYTriY+dbpJll4QBHHQPQHGG18gZLb4mt7snWnuxeCwirK+9GVs&#10;wTwiHC8rs8n0HGhnfau5NUoenFuzq9kIHjfOeMKZzNafDVzCcyKRlJx5FSjuc4ygF0MBC/OMozED&#10;FvAsxucejxApaVkPgBbUt4hZ00juuqLwMdmIsRdnNOF4JwUWRN3Z6smCKEqXDbYRiBf9gTEeewnH&#10;kE/lnPQ4I3RMNCeflylg8X/bC1PS5nR3/fR4tn0eDGc04bbW1IAayaYYwZMDjPrthe3F4IAWacwJ&#10;B9JKNFvkYbULvmxLk7RXQJXs61lXKHt0PCZGnNGEa6EU80w3gicLg+6O6sX/wLvhoZhCjeCYQhTE&#10;Y6qqfDjCbvJ/XhJFPkyjQyNkVQ3pfM4IjinGnHDMBzPQm52Ukm5KqEcbAfLr9fuO/rmNS8YV8Pye&#10;9x748/A7RgtKiHvQ58PPuGQUYD1pevgNBND7bIbRuHobCw3yH4cOkx5gjBKMw6MA9RQ3VDT8gjL2&#10;XSOKl8FhSZPuGMwZ7FhgzAm3Iza2waG2ze9qaYtTiHIVn2FtnBoWGnFfy+8b+GMM32VcMq7AqjN9&#10;sOe7FLVv55TxBKHsR4M9n/+gIgw6mD4cqknnTfx+orov5xwyoocHRl/3Prui7NCodooZKTD2rPue&#10;UFJpHA4LMJ+H7DipT8n4jiDiR3ptbL2RIer3x2KAeyiMOeHmbSsLm4VxY/TezYcRYR7t+qJpTL9v&#10;4E/V1DHrlj0WmtpddYM9n2Jt0JkrYw3GWPNgz+c/qJYjbriOBHd0y+9XNc/KAtQUV++zBxvIH0tg&#10;0bMeSsinz43DkSByz4zEo9TVmvkZCaJkeoObeTysL/+i6JHQ4vVf6heME8aMcFAbhMOpi28JCpjw&#10;OCopOa6d/r04u4DRyHsoQTXuBHas49v2GVHHhCCIPv42Sz8PW3wPAbPF/AH3kG1EQcJ0eW6R/U9G&#10;aNwwJoSrmZMyqTE9e4UsSi8zhbwN8tnrztuLEYG7jwfGTTKCw4Ih1tTd7uY7EI0YomzqIzTvkbRp&#10;0oeiKPT1XmuEFIlE/sFYDwEMhuMiXDboxoeTF91s8fUtEUXpSpD1ReGb89cYp8cM0Jod0jTywXA/&#10;aPM+1rrVUfmaOBY6nO72wZ438Icp+oQ2u8bF2KaMfjLYMwf+EFFPKy/PIUHhk0HGeTCJHNfG7Cus&#10;gLrmwQ5EWLcR+TZVQZLfpyDZ+ggItnF5W2fn1WC3nZBNVkY9ILs3bv7EwKDA5yCBy0AP1omrKurV&#10;YUd4uDqcmJEim82FIx34HTjx9nixxm73nR8XP2LvuI0NTaHDubz2FI70nG2QPyOyURRFvTy8eG2/&#10;3TbHCjXxCxPNVnNxb1kNB2j1PwwtyL3KCI4balMyrzObzO8YwWFBNPJfe2Hu9Y70JfnwKYuM6GNC&#10;02hBednBpbHTolaIkni+Ec07SRydTvcFU7Zt3GxEjTs8lnC8x6cepFpQcOBWSRS5i3E9DUbI9tBx&#10;qixenLkQkWc9lBRR3W09/N2rR4wAGKM5sXFRn/UjGyXtiqZdeSLJxuER4cpnJUY3pud8KEjyv0Es&#10;BxvROhRC/wZizOtL3wuPgAXBozE4SljPkABDI94MEWSCLwiGxUaQq5Fdbk353sSS/PVG1AnDiAjH&#10;pVpd6uLvT/D3B1tNvHSgWgKiuWJP1e73jOCowXuOQAWrOtavKmnxUuNyL05zvMf3Q8eob4bHcNDH&#10;dBku58dUo7v0SA9BKekC0+f6qOINJ0UbG5ZwldPTpnCpZpJNLwsDpFovoMV4fonD0WkERw2QmnyK&#10;z+Rj/SR84leSezE+iE8u593yMT2h4cE1KNWl6M55VZe6FwjoUW84JxvYczdEbF7/qRF1wjEk4fi4&#10;WgNINd9An0Ko6EPOtCCEtlSU1/7TCHrhxYgxgVjnQN3yYK4rUyft2qSv5m86VNuIERtxjyzUU5em&#10;khvHq1NqpBiUcHx/7Ma07E8lLtVEIcSIHhSU0efHeyaCF2cmRBP2cIYJOgxSTp8TmtBW1Q7hEW+w&#10;CXc3rJ0a/pkROGk4inAg2bCiiE+LknSxETU0CGlr7+p6yQh54YVHEDyYYaIDoz4X9EA8Cgz0pKcy&#10;OGHPHu7Y9aTiKMLBh7DiwrxrVFV7ks/kNKIHBXzxm3E7i70bXngxKjAPJy0zxvQOk14QxEbshZtP&#10;8bLKfiNajDqeGFSlBNHmDuNeihgbcnk5X8ri6u4aV9dpXpy54LvSQOXzaBfRgYQTKBvx0ACHWZTG&#10;3I2DpxiUcBwV8zMSMBKuMYJHAT7+46jtxSMW6SOBRkgxIWTVsX6MaGM6E8SLk4OcxPQpDGM/Izgy&#10;ENqPcIyiFk+WfzGhZ4rXycSghOOtj6/F9I8jl5zTHjLoC0EJoRoy4T/rJ8YQitt9t70g9/xj/cZy&#10;6pcXJw9WLM0UBcGj1fBmq9xnw9WlZFwmyuIbnviLAZtxLu99N4InBYOrlClZt4OVudAI8mkwFZKs&#10;LVV6FjHWQluxKiR/zQmdEuPFGQbJM7d4vJFvqDtYrXuvTs9+VJJMywXP3TJMy7XbbcbxScFRhOPL&#10;FwRJeOyIVbBUc6t3B+Tnt0ws3biyvq4hqdvVdb/eS+SFF6ME1C4P1TtWL/vbgx2S30pZlB4ejZ9R&#10;URSDYkKnjngp0HjgKMIFSH4PDJgn+fG6aZFfGMdobtWuOu82T14cD4pBSiGMZhrBkcLmJ1vWSKLY&#10;b79tfUGqB7BY5ZNqx/XTf/fPSZkU4Oe3DaSb7nKaO5DpdHWnxmwpHNW8tTNpeU5z6uJfaoIQZQSH&#10;BKjfX0UU5fcNsDrGaHlObcria0VR6JuAOxQYRXsH23hjrJbn1Kdl/w3j4Z2rMoaqwgrzBl1BvW/a&#10;NHtQcFQFqIQ+RpTHoJSqjNLnQc0qkyVpxL3lmqb+PrRw7a+M4AlHv8z397Xd1Us2DkrRf0ZLtjMN&#10;RBCvlUTpJ8P9BDw++weIAs4e7HkDf1B+lxu3jAtEjH802HMH/uC6ZcYtR2HChLDY4yIboY1E064P&#10;Kcy7V1WUUiN6RBCQZ6sTxhp9hOMb0AlYOGITA+rqamsZV29NXpydEERprnHoMYBs613OzkVhxev4&#10;lmissb2+DOJGvCyMCePg4dkD9BEuZmLYDUeuBmCMvT5l79YRuyPzwouRAo9iPIwPSama9rvVBWvO&#10;idpWtM+IRpvLy9sZYoeN4PBgzF4dN3+iETrh0AnH508KArpDjwGAHaIoLveLRtALL8YaHg4J8L5y&#10;9frQwrzfXAOmrhGt41aE3AyjfgPixwTGJuxnG/EavLGG3plRlZiRYjOZNvUulSBEWxtSkLdkNF3/&#10;B+JTpwfafAopw9yvPwjNHr9/IwHVB9ax/sxGrX3yzJKSRv3EKOFppwmoJnwm+qAzF6BQzWAfDdvh&#10;oGrkibDC3N8YQY86TXhDhxkeysWgLIjCsJ0V8A3fhhSsOc8IwvOzv8JIyAIpAEUx8rLgdRwjfJQX&#10;qyMnQxwLUJZFIQW5aUYQNaRnLReQeAk/hry0jLQjTQclbfur62LTh9jytyEt5wVJEn9kBIfFkfms&#10;uLtSIk9gP4VegSySfGUv2TgYpW+MhmwcmDHOGCsvGE/IxsGv77kPfm1Q3icY8FxL3/MH/EZCtuOF&#10;KIimwZ5t/Ea87dKRgOLQ89QTsnHw+jDg+frPOO05oAHuTcMjsgEIQ61ph/cM7QwYU4/mVB6Zz7y+&#10;GtEnBAJ3dScKuG9LJ87+Ztr9kRE87cFbauPwpABKc1z98p8dYJWQj0POmWSqNuJVA0OBu9CrS8u+&#10;pyEt6/m61MUP7Yie/b8N9ccQwr9nJU6EL/nflj4MbTpeVe5UgcPhUKCgqozgSQFjqM/A92J0YIz1&#10;zaEcDG6Xs5wLCiPoMdZERwcQSfs3paRRJfQtaKPzQiPs/9g9Y/6I3T+MFIKPj19yf3WD5RoHpz24&#10;gU0oPalL6lWive/JjHYvjgY1HAcNhd27DteCyjpqR66zwybfpBLyliRIi0SBhcqy6V7F2f148AT/&#10;HxuXjBkELAipxrEOqqon3HXYeKK2qfUpQnp8GZ4MREyN+BBqjCebT5xRWInCfBpSs+6CepZlRI0C&#10;/ZflDMQFqL4LI3YcmowQZ2HmIoTBnuMTFxir3bm1ej/CwphvVc3N1z51kk+Xae3oOqPmSSaUb2to&#10;7+q+GtSEk7IyHS9fThw1dbdqhIy5C/hTHOKhpEVXJqbPKpBk+RnxiBlMnkJTtWOqlDo88FM5EEDW&#10;ehftioE0SGO9g/tXDUlNnhcMBBxz+1ug+IhVt4w5DrcePiE+1k8kYncUbGtpasogRHsP1LsT3okx&#10;+/Cepmqt41I+cAvS9rjdCZ4ewPEmWV4hieKwW/4OB3dbxwHjcEhQ5llP5ZFoaWn7j8lkvhfS2D6n&#10;alc9YWSVJmlPKS71FeOSMQN2LMhpE41te6Ay7AiZHJLAW2X97ChQAYamb0DA+xjjUXVj90KSfHIC&#10;8j/3YMOGkeHA3PR4P6v5O6BMp4L+MBljNKZbEquUvRxRmDfkdrW7ZyRGBvn5XikIYiYoMLGgYXjU&#10;XT8sKCoIKcz9gRFC9anZr4oiTjGC4wuGpwii4GeE+kHvLcZoL0gPj7xzg/XrsmsdmXiYHUkPJS28&#10;wGwyezwVkSjtV4WVlh4om5Ue5+9r/TETmMzHfxS38p/ILRuLeq4aO+DmjHP7DHrIk1J7QW6yEfTC&#10;ixGBu1VU3OIjgiAs42NbRnQfoF5tVVTyQGTpum+AcKMa3z1T0I9wGtHWhxbkZRpBL7w4Jsrnpczw&#10;sdruAw3pFiDbUQtCgWgNoDU92cq63nI2Np71+05Eh8SxgRJuM0i4JCPohReDQle//Kw/xwLiE96P&#10;WmZDKW2klH3FEKtHDOl+cLzgnTPUiRsX5Lh7l6sD4cqLCnJnczd5+hUjwIHk8ybHjuMm5F6cGoBW&#10;GVfPT51ts/j8Pzi8XhxcdWyhjD3fVFP/NO8oMqK9OAICGKV9K5wxwqExkTN9jeCwqEtadOUESdtc&#10;m5Q55N4DXpze4ESrnb8grTE9578+Fh++e9LtA8lGKGnXVPJnh9o+J6ww7yEv2YaGgBnrGxQGg9fX&#10;L9x/WOecvBAa0rJuF2WZ71zpg0U8LvPOvDh5eG/ZMrE+dfEFQLSvJKs1H4h2zcDJ6BohHZpGnhVV&#10;aV5oUe7PZ5WW1n+BkHmwH/djwuft8mNef4wkPALc13t/v4nkfNurZyCeH/Nreo8HA3+2ngZ8nxF1&#10;QoEd6TlPQ2beY4SRqmm/GMoXBQcviCVV9fdhLDzJEO7QVPV7EaX/8+HhxemN/OAZfrFT7N+VRPku&#10;kGQJRnQ/gERrYpS90t7Y8tdp5dsajGhUl7r4RpNsetMI9oOmae8zhvbKsvRgS219eGzFjnrj1IhR&#10;n5r1V1mW71Xc7hvCS/L1bYo5waBR4C4bZ9cfarCHRYb+GWF8ZWPZ4cnEKsoB9oAZjuZDuxOrqlr5&#10;9XzYyj84pEJTtd+EFuU9weOOFzXzMmYIEvKL3Lyh2IgaEgK0UpuMYx0iwsfcxCOnqv4JhIWn4KNa&#10;qKZe6iXbmQG+Z3t9avajM6ZFbDebzP8ajGyU0jqNaA/X1zbMDS3M++WRZOMwUXMVNNjvEv4jRF9O&#10;A/VrBY+jCPVNGRRlm60ifmEi73w5UlqVTY0PrUxakMTXZ3KHVkb0qODytYj2yJBLbVbrhimTYs9v&#10;zbwkcFPQtAltrXUOl+L+HnErHzGQjDwepJ2pMiFtdk186nQuAXmjw99jV1JSv80/+DtVzE9N4O/X&#10;e+5dhKxmq+lpk9n8JU+L/7gE5ec2R0cHHExMj+fXV89O5JqjgCvhRps8Ya8kivqAJWQUae3snDLU&#10;Jh2tmUuTVVX9StXct0SWbIC0e1oN2wT/uzWivDGxdJNHTl286FFztkRH+0eERKUKopyhKVpu5Jb8&#10;POP0uIE7VW1BUromWe4UkHDloGNo+q6jbD8F1bGiovb1kWxNxr8HNKcCqFOp5e5Wn5SSkm4eD4T+&#10;HZdwkCbf4y2SLwPAiH0WrHUuq0W2202S9DeEWRvEgvKEghmhjx0phTyRcEiWz8OqsgbUYD99YTGG&#10;1Bgq7Gxvu81vQkAZY+QRuLkMC+Jb8A7lkM400HPhjdDXDON5GKNIiAeNmf4qvGjtXxvScl4SML6Z&#10;ItYM5zih/AQs3ESIFgfa3mPwTAGu179TI+welagHrCbzJ5B5bvgaN6QfDM/7UIguLa2Dg4/5hRyg&#10;Xor+Pj4/MYJHISD/6xK3ol4nSaZH+awJrgv7+AfyPb9/KkvmF+rSsh7mrDcu9wJQG79wbm1K5nW8&#10;chhRekWpmp86pyYxYyFUzg8mhk/5lyBK50oY3SubRTBDxg9VmZmBdWmLf9go+eUT2bZWEqUbBpKN&#10;Ew2k00ZQBa/fX1CWEFay7rmx2gcQCPBkl+JMhdoNUka4ZF+7FipJ4rXAsy5NJY/Ac/lGMnWCgK82&#10;bvEYjvLqSsKI7g5Po9rPnC5nYltn5y2YUgzSW0IMC/AM/RhItEZTnRlAjlWiJF7EiPaMqIrZUEiV&#10;kiDos3YgN4oZou/BPX8GKf8ojwPZlF5R0/ASRjgXSNXCn8F/Jn95uVmSvwvpyVRjfwAV/EEo7+0g&#10;y6/iS2+ZRKSXILJvOhfG+P+ak8+bbASPQtTm/G8hU34fEuC/oqWy7ueQWTmQ+L6uesflwPqIc9Nz&#10;8jZEzQ6Ch4z7KunTAaLFdKcoSre0JJ/ncyg58wpoLd9wpGXn2sw+94kUm4lGPhMY6oJGMpOAcMBI&#10;mLFvXtqwPjA9AW8YqxMWpvIFljZN2m+STC9C25o2cPU1lwZ8zilUuCx7QW5WRPG6dzNQjdM4PSbo&#10;bGz6IAY0Iajo23iFt0+wgyWDrPxFBElMEAWUAue+oYyt7LmjBwLCursMQRAS84OD/bgLjbI5c7hq&#10;x51fsVbn/7ZXw26mEIrq+DHUzTof0S/M12rpcz1xJEBj+yCitKAApNsW/v0yM78XVLIqH+pvJYhg&#10;W3Fysg1eE8iLsyG1OAFLGXCs74vA3T7Ae3bBIYnaUlAmmyyXOps7Y+G8FUiIBBHNBD6lw/EWRtHb&#10;OiECS1ath4et5cccUBBBmqj9Dq4fsjcpsnjd+w61/WoNixcQQmuBsM/6hoe+D5mSA7fNmxoRdDW0&#10;3O83pCy+luvOxm1nBXi+cZfxtUmZ6Q1p2fdA/pSCGpKoYWcGqE3/hOOp9ujQbHth7u3h0yM3SJL0&#10;FBRsdEjBmiyQLH8EaWPxN1v7eRgeLbjJAKrcz5qqHZusFkuBJMl3gjZy1F7t0IAe4nsCdsnqHHtB&#10;3rW8wkHhn7DZIVAZd4DU8WGM8mGqOqhH2aCk9ZuEoTJtE5e8kiz/fPaMhPa5sXPbg/3Dq6G+RkCm&#10;b81s2tvPf43AqC6RJUF6isja64IgfVc/MRCYU6MPrMnVemQYdTQ2muAiX8iPVuBJFVxyWFc+DQCh&#10;eYMU2Jie/SU0YH9gggkaS7YdLpBAN+ZqZg0wKQnKfYlOOEiIgWH7G6gYfRkMH3tDbcriozzvHonZ&#10;paW1XaTjThC13AlLSGer80Z4jy2Qac9jJEYxylaD0I6JjYv6rD4t+wndxfUR4GoWXyvFoKUyok5L&#10;8O5u3gngSF/yg/qUrB+D9LonWJqwD+wVPok5HPK3ESp5GBIlPol4P6ggM9Hy5T15sXw5z/N9Ikbx&#10;jWnZf5IE/D1QVT6DPBy1+vYeQqbaxEXfAbKvmCBP2A3v8XewZVIG8yUCz9qgauotkibN4XsCRufn&#10;j9wD1jEAZf8lKE1vJJdM7atToAmBBCFvBAaF69sGE0S38XBdbU1Xc1vbIxo02kC0OSDhQSKwTU6X&#10;+9f6jQYiitevpCq5FQyr1+C+j0DP+xLe/0Oou3/p1tr1rdUIYxsZpe/ObHKpYSXr81RN+R1EV4Lm&#10;VayqyhNuX6mTP5NSut1NaRU/Jiqt1e+ldDO80zvNLZ26LUYZ/ZZS8sGSqiogmvYrilA1SNdMIE4r&#10;fOCrkHkl/Dql2/UkSOR3oMGAJOjzO4v3fruzYtfLhNHHwK4Lhe9ZBOQrVzTtnr4CgAjsSMt5ETKl&#10;b6Y57/51dTrPmbSjYJsRNSg4kSaLvj+FF7nc7VLvgQLOkE3yP0BV+gZOW4HRgfCbDi/0U3iBH4Hx&#10;WqQS7UuzLN0N7US8LGvT+GYhPamdeHDCvJOy+HIJ4SgpwPRa0KpVQy5R2h08wy9ilt3e2UXD1m/e&#10;sGVJWvYLYEwvhcL5CDI2Dr7zHKhsv5Vk6TFFc/+/8ML8p7m/DCqRGmiY8uDcNmihf6Wpyv9Bltug&#10;dU03ieJHCiUzFUXZMHHzxvVQKHqF9AS8Zyw+YWGySTZfD9bJNdDqD7mzDFSielCDVrg7nS9P2lm4&#10;1Yj24gSgX4u3a+bM4FD/8PXQGvb57QOdtqy7w3nR5F2bhl01fSA+dbokEWKV/R6GlupKR2vbTJFo&#10;QlBwyC4Qu/uB1fuQgK9VVXIp6Lap0OI+CITLhwqw3ITMAS6qbOtknXvjYmMrj2eJ0EDUpmb+TBLk&#10;a0EN6IYWcF14Ud7jxikd76Io6zkL4nbB+8SAWvUYtPSP8EYkgpmXgBoSBVInHnJqGqgHoWBpH6YI&#10;T+CbSqiK8lPIqwfgu1pUQn8li/hmUA2upoz8WsTCw9DqfRxakHcjNGYCqNebILOjO53uC32t5r/B&#10;PXvBqM9zk65Nk0tLK+Ccx7PoebqHkxYkSJL5KrATvgsNXhxI0kHtZpAEkJ8sX6P0tabapk/m1uwa&#10;2guWF+OGfoTj4BtwmEym1bw71YjihVXe1u68cNrugv1G1DFRMT89xsds/gXGwlxQMVvARrnMrbrv&#10;Bl36fnhis31TbkJt0sJzJJNlFTD6FYTFm6AyFIEatRJE//egonLR/BxUnnOBkDsgjebudtenZj9p&#10;FmO4XaFqc1dzR8ucEGvTkeuk+FiSVbb29bY1ddWCKudnjggLWQ3SNVQlyg+7u7TtA7+jNnlRjiRK&#10;PwVrPElELKhDaU+ejHF1o+S3A943GFSbi6wm042iJN3d5XIt7Ozqrg4J8D8I7wb2GJskitIlIM2f&#10;oKq2vsvVtVvSqGYJCvwWCCCEqB1z+DseSs26ATPiiiiO/Az0SBUyHvjiOfjY0aH5h2bLZulqyN9l&#10;0LDFAseGXHsIDWYHmAdfKar7DafbvU8i0kn1YnY2o4u4u48iHAdfGm+S5XdALembIgO67mFVdX8v&#10;onTjaiNqWHBViiB3DpLEnzqdnffabH5boSV+/6qNq294Ly3rESDXg2ADPwEq6MNQMfI0TXsHiH4d&#10;qGgpFNG3oEL9gDHye70LF+NIqMA3gHH9PBBTg0oUTFT1tYjSDbrrgkPJyTPNst9WbnwzzIqgrl+F&#10;MGukGvkNpPknEaEglZAnulXXqilbi7boL2igKS3neTdRPjMJ0jRBlp/hen1IQe7NDenZX0kYLwic&#10;ZA+tq6y/wizL7zpd6o37Du7+ZO7UOQfAFtsO0my1JMm/0+AesDu4iugHjcVqTd9/Wm2MRGrhcIsn&#10;h8MGUMtjEhemirLpMsi/S+E3fTB7rBfw/rzj4SuwIXbAO57wFe5eDA4oF67JHA1uzzWkZd4kCvKr&#10;YCT2dXQAKZygBv02lHQ97WElEnhzXp+UdZ0gCRcJmEWAejYTpIcFDNy/YkF8ghDtx/AyTiDZPIj3&#10;hYoSDH+XtjU0x/EZDY707FdBXbsNKjUYuLgB3qaqU+24M6a0VDd4D6dkZltM5lxNUe8JLV77TEN6&#10;zjfA0gUhBWv8wDb9GigbX1KxO/aC+nrehdsHPu/uxvScCng/sCFxC5A6FiSq3ekiGVYzSF4B/VCW&#10;tFmqKgeKolCsaOojYYVrn2hKzykCcgU1qu2pQYLPDRoj+9s6urfO9BUcx0swnv98IDzMPvlcWRS+&#10;A8HzIC8ihlIXOQiUDdz5rabSNyoayldl1NR4VcZTEEO2khx1iRmXiSbTayDpAo0oHaA+5bvdys+i&#10;tm7oJyk8AR/0lSXzLMLUgxaT7Rmwr9ygSpZhhra7Fecai8X2IrxeeNGmNTP5cqFD8xcsks2W78Mb&#10;B8NLJ8A7TXK7nOf0SrhjEa4hLecDkAeLtpfvjF3icPTzKVKbsug7IpaXhhbl/oyH65MWXyCYpC/g&#10;fTaBJP0cGoN7FcV9VQd27w4UfR9SiPr1pJINX/ANIXbs39royVKmY4FPFshMWjAL7LFzQYJdBN+Y&#10;caSGMRi4usgQ3QD69wqLecL74+GSwhPwsb66fQeTeWszaeumUviGcR9WqEpKijURU3D41klbMFo+&#10;at+Ux0JrZmags0OL66D08PTthXyWTD/siJodFBw8YZra7Tw0ef/WQ0b0oDgm4TgMm+4tUMumG1E6&#10;QG3qppS82lDf+CTfFdWIHjWazzvPv622I9Jmkee4Na3abLFcD+SzhRbm/pCfr0vNehKkbTS/FF46&#10;DSRgUrfTlTh528Yd/PzhhDSwa2y8N7UI3o3vk3AdiIpOIFycIy37v0jAF3XWNsyYMuBd+cwYrLGC&#10;sNJ1+iArSBfLoZSMpVilTV1drn2h4RM1//zP2+CZY+oagEuxqvi0GKvZnI2xeC6oyJlA8snw3sec&#10;LABqSRdl6FtQtT9obW1fNWOYAj6R4HMHoydOa4F3JHWHGkJPRMcMqP1v8ZkyjQ0Nk6aXbT+KDGOB&#10;uuTFl5vMpo/4OCUfOjGi+1Cfsvhq2WRa0dvhZkQPimEJx8EZHBppfxZa3muhQvRb1kAoaec7UXa1&#10;tb00nttb8Xl/u2u7JsgB1kCzbA7CmLqjthRugw/g2qoO7lujqVXtG9NrczXVJpWVOSqnp01hGLOY&#10;+MkHx7L30xPwbvvZ8WmRJtmyWJZwFjQYOaBWR+vTjI4ByF8K1zZQxr4BG/cTC7J8E1iyqv3I7z5V&#10;MFLC8Vkic2fN0r97z646kt5c1tH7PVxKtpS3+ApWl97w+O/dq+IjtBJeD6qtVl/uMNI/P6LLkd7w&#10;7yMJB4lIoI77Tpk0Sa/bK/PzXdeCqcKP+YyRppIavHRZlmtLYaGfu0OmvdPVeAOYa7f7JM6YoZtQ&#10;1GmhgVMDO3l9OZJwW4r2PJmeGWfasXu3ltnUpA+0l89KjPax+WV3a9q2mK0btm4NC7PNr68nr8G5&#10;KzMz9U68D/Pznbch5BoR4TjghYSGlKwrwIz4M3BuihHdB5B20PKyj4mqvrKudMP6gdsKnW3gs2ti&#10;YsJmY1FKFQW8EMozFXJxCmgKw67D4hMQoGC2gqT+ViXqZ5HYXQJ2oT4YeypjOMJxMjmq63+PkXAz&#10;NCJ6RWSYKaA7fBpSmHtHZfTsUN9w+3+hYZ8LJ3p8pGDUBSbM42HFa5+vS1q0QJLlFxlGUzBvQfWh&#10;JqaKkpTOCRca7m9SVfENEeM5lHe08fQRcxBNu2/t1Igvcqob1sBzwyGyEGzziyEBN9HU+3NL1i8/&#10;Jy373xjzrTaQ7jIC7lPhv4L9hblXT01evJQTDj6Lz8aKgTQCEWag4bHX+KqJ2qTFl8iy+E9C2NMO&#10;h+PN8PDQEuBLFfwCwawx9qJjtS7FzfspPAOf+Gpzi/eIIr4bCeJRnml5ZkOGlDNKPtBU14oIgW49&#10;3k6EUxm8IYKWzHRu0oI4SZSTRCwkCRgvgJrCB8H9RdCDjUuHBGQZl2JNoFbmEqKu7Gpr//bWvVtr&#10;8k7g1KqxwHCE48tfzDbfHYgysNO1B6AhopIsPCaK0qLOzrZ5kH9BUo9/yM0WhW5wyUKoJIgvQT46&#10;QjatmQqmwftArqsg/bWEsnyI94U07uB+VTjhAgIDf9wzqUD7o6aSL7CEIiRJfh0IXfpZ4ZqcS9Nz&#10;tkN7N40Q7XPG8EG+xZVGyCpNUX5lsVqL4LV3Kiq5DwoMhCa+BBoGua2x+de+gf4LOeGgcreplP0H&#10;SKMCOW+B5we1tXXP9PMxxfeqlK2trf+020NqoEhdUDteBFJ28wYEnnUZNBxfeky4XlTMnh3u42O/&#10;FwsCX3IfYkQfBTDoKyCDV8FHrnF1KJui50dXnyy17njBVZLgTi3UavOLRTKKFzF3cornAVlmgeT3&#10;My4bEaBwHYwhaAnpGreirtm0JWrrNeNk9J8oDEu4hIUZNpttvd7Zg5HuhkFELJA33IrbtVTRSJvV&#10;ankTWrEozJfAMFQBlToc8rgDCBfRkJ6zQRLFhS3N7TNi9/TsgtqYnvMhaA1X6IQLDvoDVy+BRIeh&#10;kvONXEAAMj4Jv2J1Qe68c9JzwATBE5ubDkZPB1MDbK/74T1q+eQDmzxhF5DRxEkFEgPaUS5cWUWz&#10;2r5sAvaZywkHJH6ur3MtPftVWZRuV5zu87CIA44inEbyQWqD6YAYF1J+1NwM2cInPxwf+KJBv6DA&#10;m6FF+AG0NHFG9KDgwwoUsWqBoSINWjFGtM0d7d07ppdt6fOrcrIBOY23T5kbap/gG41kaSpIrFiQ&#10;PNMhmnca8U6bICiYY/YeDgZo8RoxYxsJYusUzbmusal+T+8q5DMFfYTjIPTPkJd9qwwoopVQIXf6&#10;2myFmkZWgXr1II83y9JskCSTXF3t/7X6+t0lSvLPwCy536W6PzEJpqmCSXwPSNLNCedIy1knSmKm&#10;y9mdHbl541pIX3Kk52wEEqZwwvkHBv1WlqU7NFW926WqG7FABZNkOQee3v5F4bpXuYSDtMKCC9b4&#10;cyLoLwbghLAo+A6MxVjEqN6pBopJDtTnHEVTfoQIqhvYadKQlv1nSZLuczndF4G25zOQcNDoHCip&#10;3D2fD0PVxC9MtPnaSseEcL3Qu4QP1GRDht0EUu9ifbLuCMA7BeDTm+C3FxqWckxRBaP0oIZIrQIf&#10;PwH7Nla2VTpj/GOUb0pWKdegZWQk3b/cFYTv8uVSZFiY1GKxyIGivylIxDLyswbJSAgBNcbOIPOh&#10;GQvjrR60qJFwPAlsg0nwHjYgGD7W4PJQAIkOjSprhzayCtLZCFWvGEyy/MipUftPV8k+UvQSzgj2&#10;A5As91B9xZVR4VO28TwHBuaBdHFBvmdAnvs727tny37mG0yS/FuorHspQ/sg9yPgmkQoH65SRtSn&#10;Zf9NlqS7uY0LNa4F4nU7ELQLX044v8AJGaCWvgN1qRbYVAqqoQ9Iv3Pg2d98Xph7WS/hQgrW9Fu9&#10;Uh2fMtdq9eOLWCFd+i3fHZX1rFSYqCnad+AdQdP1mHD6br5gC3bCXz6GK2ma+sKYEe5I8A6DyVNC&#10;M+HjL4GW4nz4+Gmjqby9AE52wotzXbgbMlplFFpOkPdwiq+k7RvIBgMVhCfTN42AeBkeaAbemKHy&#10;w19mA4LZjuc9BgPvpYX094F6uB1ajlJVUUobOh37E8vKGuFB/B3PGvCxxCVp2f3mqfYC8ucAVNYX&#10;KpIXzvQVTNdBeUQysJHglItQ9YuI4vWfFkTODI6JCucz6qOgseLT+/JFjLlKiEML1z66OzjYL3jq&#10;nNuMyREC1chmSKcLC+IciciP817F2oq6K2RByICyDup5Ljvc3d76MreJP0w/736Vqn4Du/ahkHBD&#10;cubVSBSWcrutJ5Z2wAtsCC/OX1E3P3WGaLbdplHt28ji9V/ys/r4rSBldxHlFYlSk1m23Kxq9JvO&#10;jvYdBuFWQ8PwPhKx7skcM7p9Z331a2Na+QYDn/t3YFZ1tI/NlAXqQBa0Ounw+MnQcnm2z/NJBGS8&#10;CqRyAZmroQD3wt9dUBl2qgrZcaC2rNKRk+O85gyXXl6MDHw+b0+nCfnaXpB7gRHdh5NS4bkDlkBk&#10;mYlEaZ6AhbkCZjNAOE2GSh3C1QPjshMGrgZCy9AGudEKhGqAhqAKtJYqRnG5Rmi5grWqJqRU9/rm&#10;8MKLoXBgytww/9CQ9VCP8u2Febca0X04ZSQMV0cSpyX4ymZziMksTgJVdKIZW8JUrNpBhw4BQgSA&#10;SsnVRQvo4ROAIby7nYcl+Iz+Xe8YdYIuQeEAbD0GkgnxWdoDuti5AxuswDk+c98NKkw3oqwbwh6v&#10;RfPCiyPBwIwB8waM+f5bo0GdrTAOvfDCixOB08KG8uL0AF+0KzY2HrW5Ry8SQi7owiX/PCmTIEBz&#10;0ad8OauIe6ydInkCL+G8GDPomyLKlo+M4FEginJj2Ob1HxjBE4rqxIVZNpNlJah5L4Ft1edp/ESj&#10;v+3jhRfHAQyGtyAKFpAmXKLsHPhTGR4Tv5ajAemm1YTSP2oa5X52Thq8Es6LMcPhlEUXWUyWLygh&#10;e1YX5M43ovvAJ7TXJS86X5LkH1PEuk2y70/d7s7rsIAuQBTttceEPthQWf8nLOCpmLJyJAhLoIaa&#10;EGMOorJnwkvXfsh7ASeEBj8JVTcRzvHpX/CP7XR2tv960pxp1U1VjucoRj6UshpRwBcxjJrcru57&#10;GBWJxWp6gjL6ZXjhupca4F2xIN8L57knAT4Tuktj9POwwrWPH07OXChL4s8ZZRvhXRZijOPgKY3w&#10;XX8PK173PjQeUkNq1n2iICyFYz55go8KN2mE/IP78eQuEoNFv6fg3kR4Oavxjns6SedDXsJ5MWY4&#10;gnCEoQHSDCO3fdOaCD4jqbHa8ZkoihfCZV/BiRyo7cTlVDL5gmZHek4pnEvUKNnNKKoAMoTCLwkq&#10;asue/dunzIid+zj3LcNd5THGCuHcXEmSfgzhN9cU5v7g3PSc3YIoRhNKdkE1VyCtBFVTX1bc5G0f&#10;H8saTdOeLy879KtpcVG7gSwWEZE/qVToAnLcDMRKhvc4RzKJodydBp8tAtfsgWfz74mHr+hoaWqZ&#10;4e/vmy2bzcsJoS3wDsXwDnyq3yL4lvaauvKpE0NjfiXJ0i/g+94B4q8TEIvDogikpx94VUovxhwg&#10;NbqgRV955I8x3WUi4tPbutT226EyHuSkE7kKqtFfDPQe0OV0XhxWmHuJvSA3jTFUCrpqcEhMjBkq&#10;/hx+HkTKFJBL34GfvjAaCBPD/3JQSltraisWhWhSDtHIf+GFthundIRHBQXDHUE8EZWJWZDGRUAa&#10;Hz4RQ5L/t/UaPPedkILcpOCC3BQIfA3XB1gmWMKZKOnvQKj6QGhh7lJ4x2xKtNvgmx5NCAlRwFDr&#10;nVMcxd+RCcIcuJ/C8UQv4bwYc4BEqG9sa7vvyF9Ta8cve/ecMBMTXx0aBBW0xz2FKCwBSdKvLoIK&#10;2DtBHLiA+tYQwrE+ngpk+JYi8j6i5F2+9ZRGtFf1CwAgdVQ+MRyXrGqzF+ZeH1aU96xxSoe+lI7/&#10;ATWQp8F/RKMv8XSI6t7TcxVcgKjuvhB+wHPUxgmJ+fAtovx+JFKsvxcEICkhSMBo4oEW1RfCPT2x&#10;lK3R06dkOUi632qMvOIlnBdjDr5qJCw46NDA33kLz7mUe3KTrJbXoNpaiaZLBb5G7bsNqZm6K41e&#10;+NlMnzekZ69qTM/h697mg4rY1FhZ6aaM6bszgfq3QEIg1bCYDOrb49JQbswHwb66SgewrQ7SnSgw&#10;PJenI0r4ep4OFk1HLa4eCKYx3eMykqSn4B2/bUpfsg6+4c/w3T/SAmUwE5Hu9oMJPe8oIHE+T1tE&#10;4nVewnkxdtBoI6hw3wz1c7uc9YqgXoMoqgEN6y9hJfnvipqT21/fCKJ0Xum0aXYjJRAODFRBxKf5&#10;8Y6R1Zqi3cpdGhyodfwFiPp3IEsg6JEXg/hLA9J+5nS6fnnNsmUE7uObcBy11RfYcS38HUAy7uFL&#10;ZohbuRHk1DcgtTL1dBgWVE17JrI08nOV0Xp+LaimfW7fId3tepyP3Bleum4l0dQHIHonRjhA7xjB&#10;7BsXcd80s6SksfLAoWcgrb/COR89bQFlwL1f8iVJIB698OLUQW+nSZ2rJZLvXWFEnzHwSjgvvDhh&#10;QOj/A2E2yu3HKZxGAAAAAElFTkSuQmCCUEsBAi0AFAAGAAgAAAAhALGCZ7YKAQAAEwIAABMAAAAA&#10;AAAAAAAAAAAAAAAAAFtDb250ZW50X1R5cGVzXS54bWxQSwECLQAUAAYACAAAACEAOP0h/9YAAACU&#10;AQAACwAAAAAAAAAAAAAAAAA7AQAAX3JlbHMvLnJlbHNQSwECLQAUAAYACAAAACEASuS0zl8GAAAs&#10;LgAADgAAAAAAAAAAAAAAAAA6AgAAZHJzL2Uyb0RvYy54bWxQSwECLQAUAAYACAAAACEAqiYOvrwA&#10;AAAhAQAAGQAAAAAAAAAAAAAAAADFCAAAZHJzL19yZWxzL2Uyb0RvYy54bWwucmVsc1BLAQItABQA&#10;BgAIAAAAIQBNt6nK3AAAAAUBAAAPAAAAAAAAAAAAAAAAALgJAABkcnMvZG93bnJldi54bWxQSwEC&#10;LQAKAAAAAAAAACEAddQv+KRIAACkSAAAFAAAAAAAAAAAAAAAAADBCgAAZHJzL21lZGlhL2ltYWdl&#10;MS5wbmdQSwUGAAAAAAYABgB8AQAAl1MAAAAA&#10;">
                <v:rect id="Rectangle 760" o:spid="_x0000_s1125" style="position:absolute;left:19220;top:2019;width:53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FCCLA</w:t>
                        </w:r>
                      </w:p>
                    </w:txbxContent>
                  </v:textbox>
                </v:rect>
                <v:rect id="Rectangle 761" o:spid="_x0000_s1126" style="position:absolute;left:23258;top:2259;width:3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127" style="position:absolute;left:23563;top:2019;width:757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ADVISER</w:t>
                        </w:r>
                      </w:p>
                    </w:txbxContent>
                  </v:textbox>
                </v:rect>
                <v:rect id="Rectangle 763" o:spid="_x0000_s1128" style="position:absolute;left:29293;top:2259;width:3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9" style="position:absolute;left:29598;top:2019;width:124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RECOGNITION</w:t>
                        </w:r>
                      </w:p>
                    </w:txbxContent>
                  </v:textbox>
                </v:rect>
                <v:rect id="Rectangle 765" o:spid="_x0000_s1130" style="position:absolute;left:38989;top:2259;width:361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131" style="position:absolute;left:39293;top:2019;width:92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rect>
                <v:rect id="Rectangle 767" o:spid="_x0000_s1132" style="position:absolute;left:46273;top:211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o:spid="_x0000_s1133" style="position:absolute;left:19372;top:3832;width:293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201</w:t>
                        </w:r>
                      </w:p>
                    </w:txbxContent>
                  </v:textbox>
                </v:rect>
                <v:rect id="Rectangle 769" o:spid="_x0000_s1134" style="position:absolute;left:21597;top:3832;width:94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7</w:t>
                        </w:r>
                      </w:p>
                    </w:txbxContent>
                  </v:textbox>
                </v:rect>
                <v:rect id="Rectangle 770" o:spid="_x0000_s1135" style="position:absolute;left:22344;top:3832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xbxContent>
                  </v:textbox>
                </v:rect>
                <v:rect id="Rectangle 771" o:spid="_x0000_s1136" style="position:absolute;left:22801;top:3832;width:290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201</w:t>
                        </w:r>
                      </w:p>
                    </w:txbxContent>
                  </v:textbox>
                </v:rect>
                <v:rect id="Rectangle 772" o:spid="_x0000_s1137" style="position:absolute;left:25026;top:3832;width:94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8</w:t>
                        </w:r>
                      </w:p>
                    </w:txbxContent>
                  </v:textbox>
                </v:rect>
                <v:rect id="Rectangle 773" o:spid="_x0000_s1138" style="position:absolute;left:25773;top:4027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139" style="position:absolute;left:26047;top:3832;width:113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A</w:t>
                        </w:r>
                      </w:p>
                    </w:txbxContent>
                  </v:textbox>
                </v:rect>
                <v:rect id="Rectangle 775" o:spid="_x0000_s1140" style="position:absolute;left:26931;top:4027;width:513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DVISER </w:t>
                        </w:r>
                      </w:p>
                    </w:txbxContent>
                  </v:textbox>
                </v:rect>
                <v:rect id="Rectangle 776" o:spid="_x0000_s1141" style="position:absolute;left:30833;top:3832;width:16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M</w:t>
                        </w:r>
                      </w:p>
                    </w:txbxContent>
                  </v:textbox>
                </v:rect>
                <v:rect id="Rectangle 777" o:spid="_x0000_s1142" style="position:absolute;left:32082;top:4027;width:493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ENTOR </w:t>
                        </w:r>
                      </w:p>
                    </w:txbxContent>
                  </v:textbox>
                </v:rect>
                <v:rect id="Rectangle 778" o:spid="_x0000_s1143" style="position:absolute;left:35831;top:3832;width:105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>R</w:t>
                        </w:r>
                      </w:p>
                    </w:txbxContent>
                  </v:textbox>
                </v:rect>
                <v:rect id="Rectangle 779" o:spid="_x0000_s1144" style="position:absolute;left:36657;top:4027;width:125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  <w:sz w:val="18"/>
                          </w:rPr>
                          <w:t>ECOMMENDATION</w:t>
                        </w:r>
                      </w:p>
                    </w:txbxContent>
                  </v:textbox>
                </v:rect>
                <v:rect id="Rectangle 780" o:spid="_x0000_s1145" style="position:absolute;left:46121;top:383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06510A" w:rsidRDefault="00C03595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4" o:spid="_x0000_s1146" style="position:absolute;top:6775;width:60198;height:0;visibility:visible;mso-wrap-style:square;v-text-anchor:top" coordsize="6019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PiMUA&#10;AADcAAAADwAAAGRycy9kb3ducmV2LnhtbESPQUsDMRSE70L/Q3iFXsRmt4jVtWkphaJ4ELYt6PG5&#10;ee4u3byEJG3jvzeC0OMwM98wi1UygziTD71lBeW0AEHcWN1zq+Cw3949gggRWeNgmRT8UIDVcnSz&#10;wErbC9d03sVWZAiHChV0MbpKytB0ZDBMrSPO3rf1BmOWvpXa4yXDzSBnRfEgDfacFzp0tOmoOe5O&#10;RkHy/o2HOryXqay/0sete/k8OaUm47R+BhEpxWv4v/2qFTzN7+H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8+IxQAAANwAAAAPAAAAAAAAAAAAAAAAAJgCAABkcnMv&#10;ZG93bnJldi54bWxQSwUGAAAAAAQABAD1AAAAigMAAAAA&#10;" path="m,l6019801,e" filled="f" strokeweight="1.75pt">
                  <v:path arrowok="t" textboxrect="0,0,6019801,0"/>
                </v:shape>
                <v:shape id="Picture 1078" o:spid="_x0000_s1147" type="#_x0000_t75" style="position:absolute;left:285;width:10097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igvHAAAA3QAAAA8AAABkcnMvZG93bnJldi54bWxEj0FvwjAMhe+T9h8iT9oFjXQcNlQIaGIg&#10;tokLHRduVmPSisbpmkC7fz8fJnGz9Z7f+zxfDr5RV+piHdjA8zgDRVwGW7MzcPjePE1BxYRssQlM&#10;Bn4pwnJxfzfH3Iae93QtklMSwjFHA1VKba51LCvyGMehJRbtFDqPSdbOadthL+G+0ZMse9Eea5aG&#10;CltaVVSei4s30Luv7elnbUefk3QcXVbvu60rdsY8PgxvM1CJhnQz/19/WMHPXgVXvpER9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gigvHAAAA3QAAAA8AAAAAAAAAAAAA&#10;AAAAnwIAAGRycy9kb3ducmV2LnhtbFBLBQYAAAAABAAEAPcAAACTAwAAAAA=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Name of candidate </w:t>
      </w:r>
      <w:r>
        <w:rPr>
          <w:u w:val="single" w:color="000000"/>
        </w:rPr>
        <w:t>________________________</w:t>
      </w:r>
      <w:r>
        <w:t xml:space="preserve"> </w:t>
      </w:r>
    </w:p>
    <w:p w:rsidR="0006510A" w:rsidRDefault="00C03595">
      <w:pPr>
        <w:spacing w:after="6"/>
        <w:ind w:left="2"/>
      </w:pPr>
      <w:r>
        <w:t xml:space="preserve"> </w:t>
      </w:r>
    </w:p>
    <w:p w:rsidR="0006510A" w:rsidRDefault="00C03595">
      <w:pPr>
        <w:pStyle w:val="Heading1"/>
        <w:ind w:left="6"/>
      </w:pPr>
      <w:r>
        <w:rPr>
          <w:sz w:val="22"/>
        </w:rPr>
        <w:t>I</w:t>
      </w:r>
      <w:r>
        <w:t>NSTRUCTIONS</w:t>
      </w:r>
      <w:r>
        <w:rPr>
          <w:sz w:val="22"/>
        </w:rPr>
        <w:t xml:space="preserve"> </w:t>
      </w:r>
    </w:p>
    <w:p w:rsidR="0006510A" w:rsidRDefault="00C03595">
      <w:pPr>
        <w:spacing w:after="0"/>
        <w:ind w:left="2"/>
      </w:pPr>
      <w:r>
        <w:rPr>
          <w:b/>
        </w:rPr>
        <w:t xml:space="preserve"> </w:t>
      </w:r>
    </w:p>
    <w:tbl>
      <w:tblPr>
        <w:tblStyle w:val="TableGrid"/>
        <w:tblpPr w:vertAnchor="text" w:tblpX="2" w:tblpY="538"/>
        <w:tblOverlap w:val="never"/>
        <w:tblW w:w="90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720"/>
        <w:gridCol w:w="720"/>
        <w:gridCol w:w="720"/>
        <w:gridCol w:w="1150"/>
      </w:tblGrid>
      <w:tr w:rsidR="0006510A">
        <w:trPr>
          <w:trHeight w:val="51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6510A" w:rsidRDefault="00C03595">
            <w:pPr>
              <w:tabs>
                <w:tab w:val="center" w:pos="3781"/>
              </w:tabs>
              <w:spacing w:after="0"/>
            </w:pPr>
            <w:r>
              <w:t xml:space="preserve">1.  Assists beginning advisers to--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u w:val="single" w:color="000000"/>
              </w:rPr>
              <w:t>Yes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u w:val="single" w:color="000000"/>
              </w:rPr>
              <w:t>No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  <w:jc w:val="both"/>
            </w:pPr>
            <w:r>
              <w:t xml:space="preserve"> </w:t>
            </w:r>
            <w:r>
              <w:rPr>
                <w:u w:val="single" w:color="000000"/>
              </w:rPr>
              <w:t>Don’t Know</w:t>
            </w:r>
            <w:r>
              <w:t xml:space="preserve"> </w:t>
            </w:r>
          </w:p>
        </w:tc>
      </w:tr>
      <w:tr w:rsidR="0006510A">
        <w:trPr>
          <w:trHeight w:val="35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1463"/>
                <w:tab w:val="center" w:pos="3781"/>
                <w:tab w:val="center" w:pos="4321"/>
                <w:tab w:val="center" w:pos="50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establish new chapter;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35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2328"/>
                <w:tab w:val="center" w:pos="50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participate in state and national activities;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35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2411"/>
                <w:tab w:val="center" w:pos="50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develop plans and systems of management.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624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2.  Listens to beginning advisers’ concerns and   </w:t>
            </w:r>
            <w:r>
              <w:tab/>
              <w:t xml:space="preserve">       provides positive reinforcement.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35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4321"/>
                <w:tab w:val="center" w:pos="5041"/>
              </w:tabs>
              <w:spacing w:after="0"/>
            </w:pPr>
            <w:r>
              <w:t xml:space="preserve">3.  Assumes adult leadership roles in FCCLA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35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3781"/>
                <w:tab w:val="center" w:pos="4321"/>
                <w:tab w:val="center" w:pos="5041"/>
              </w:tabs>
              <w:spacing w:after="0"/>
            </w:pPr>
            <w:r>
              <w:t xml:space="preserve">4.  Conducts adviser training activities.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35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5.  Participates in professional development for advisers.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35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5041"/>
              </w:tabs>
              <w:spacing w:after="0"/>
            </w:pPr>
            <w:r>
              <w:t>6.  Attends FCCLA meetings beyond local level.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245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3781"/>
                <w:tab w:val="center" w:pos="4321"/>
                <w:tab w:val="center" w:pos="5041"/>
              </w:tabs>
              <w:spacing w:after="0"/>
            </w:pPr>
            <w:r>
              <w:t xml:space="preserve">7.  Uses FCCLA resources.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rPr>
                <w:b/>
              </w:rPr>
              <w:t>Comments:</w:t>
            </w: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  <w:p w:rsidR="0006510A" w:rsidRDefault="00C03595">
            <w:pPr>
              <w:spacing w:after="19"/>
            </w:pPr>
            <w:r>
              <w:rPr>
                <w:sz w:val="18"/>
              </w:rP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t xml:space="preserve"> </w:t>
            </w:r>
          </w:p>
        </w:tc>
      </w:tr>
      <w:tr w:rsidR="0006510A">
        <w:trPr>
          <w:trHeight w:val="247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tabs>
                <w:tab w:val="center" w:pos="4681"/>
                <w:tab w:val="center" w:pos="5041"/>
              </w:tabs>
              <w:spacing w:after="0"/>
            </w:pPr>
            <w:r>
              <w:rPr>
                <w:u w:val="single" w:color="000000"/>
              </w:rPr>
              <w:t>_______________________________________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510A" w:rsidRDefault="00C03595">
            <w:pPr>
              <w:spacing w:after="0"/>
            </w:pPr>
            <w:r>
              <w:t xml:space="preserve"> </w:t>
            </w:r>
            <w:r>
              <w:tab/>
              <w:t xml:space="preserve">  </w:t>
            </w:r>
          </w:p>
        </w:tc>
      </w:tr>
    </w:tbl>
    <w:p w:rsidR="0006510A" w:rsidRDefault="00C03595">
      <w:pPr>
        <w:spacing w:after="35" w:line="249" w:lineRule="auto"/>
        <w:ind w:left="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3659693</wp:posOffset>
                </wp:positionH>
                <wp:positionV relativeFrom="paragraph">
                  <wp:posOffset>4337940</wp:posOffset>
                </wp:positionV>
                <wp:extent cx="1829054" cy="9144"/>
                <wp:effectExtent l="0" t="0" r="0" b="0"/>
                <wp:wrapSquare wrapText="bothSides"/>
                <wp:docPr id="7724" name="Group 7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9691" name="Shape 969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155DB" id="Group 7724" o:spid="_x0000_s1026" style="position:absolute;margin-left:288.15pt;margin-top:341.55pt;width:2in;height:.7pt;z-index:251658240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TZdwIAAFUGAAAOAAAAZHJzL2Uyb0RvYy54bWykVc1u2zAMvg/YOwi+L7aDrG2MOD2sWy7D&#10;VqzdAyiyZBuQJUFS4uTtR9G2YqRbB7Q52DT1kSI//mRzf+okOXLrWq3KJF9kCeGK6apVdZn8fv72&#10;6S4hzlNVUakVL5Mzd8n99uOHTW8KvtSNlhW3BJwoV/SmTBrvTZGmjjW8o26hDVdwKLTtqIdPW6eV&#10;pT1472S6zLKbtNe2MlYz7hxoH4bDZIv+heDM/xTCcU9kmUBsHp8Wn/vwTLcbWtSWmqZlYxj0DVF0&#10;tFVwaXT1QD0lB9u+cNW1zGqnhV8w3aVaiJZxzAGyybOrbHZWHwzmUhd9bSJNQO0VT292y34cHy1p&#10;qzK5vV2uEqJoB1XCiwlqgKDe1AXgdtY8mUc7KurhK+R8ErYLb8iGnJDac6SWnzxhoMzvluvsM1zA&#10;4Gydr1YD86yB8rwwYs3X18zS6co0RBYD6Q20kLuw5N7H0lNDDUfyXch+ZGl9s84nlhBBUIOkIC5S&#10;5AoHbL2Ln5goLdjB+R3XyDM9fnd+aNxqkmgzSeykJtFC+7/a+Ib6YBeCDCLpZ4VqxjqFw04f+bNG&#10;mL+qFsR4OZVqjoo1n9oBsBNiehv0N0dOzfFPMIzxrIf+A8MJjxgQQp7bzShg7iDP2ZUq0ACXMAr7&#10;SEjqcbC71sOikm0HFC1vs+ziGLyF1huqjZI/Sx7IkuoXFzBcOBRB4Wy9/yItOdKwjvCHzqk0DR21&#10;YTAgpBGKMvoJ9qKVMrrM0fRvLgcPIzjYcdyE0TIbLNkYzbAOYalA0tNShAiiEd6slY/2ClY5hjnL&#10;Noh7XZ1xQSAhMItIDe4uzGPcs2E5zr8Rdfk32P4BAAD//wMAUEsDBBQABgAIAAAAIQAQSqEx4QAA&#10;AAsBAAAPAAAAZHJzL2Rvd25yZXYueG1sTI/BaoNAEIbvhb7DMoXemtUarVjXEELbUyg0KZTeNjpR&#10;iTsr7kbN23dyao7zz8c/3+Sr2XRixMG1lhSEiwAEUmmrlmoF3/v3pxSE85oq3VlCBRd0sCru73Kd&#10;VXaiLxx3vhZcQi7TChrv+0xKVzZotFvYHol3RzsY7XkcalkNeuJy08nnIEik0S3xhUb3uGmwPO3O&#10;RsHHpKd1FL6N29Nxc/ndx58/2xCVenyY168gPM7+H4arPqtDwU4He6bKiU5B/JJEjCpI0igEwUSa&#10;LDk5XJNlDLLI5e0PxR8AAAD//wMAUEsBAi0AFAAGAAgAAAAhALaDOJL+AAAA4QEAABMAAAAAAAAA&#10;AAAAAAAAAAAAAFtDb250ZW50X1R5cGVzXS54bWxQSwECLQAUAAYACAAAACEAOP0h/9YAAACUAQAA&#10;CwAAAAAAAAAAAAAAAAAvAQAAX3JlbHMvLnJlbHNQSwECLQAUAAYACAAAACEAMvFU2XcCAABVBgAA&#10;DgAAAAAAAAAAAAAAAAAuAgAAZHJzL2Uyb0RvYy54bWxQSwECLQAUAAYACAAAACEAEEqhMeEAAAAL&#10;AQAADwAAAAAAAAAAAAAAAADRBAAAZHJzL2Rvd25yZXYueG1sUEsFBgAAAAAEAAQA8wAAAN8FAAAA&#10;AA==&#10;">
                <v:shape id="Shape 9691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Yc8cA&#10;AADdAAAADwAAAGRycy9kb3ducmV2LnhtbESPQWvCQBSE74X+h+UJvRTdaEFq6iqlRVrEQ2sFr8/s&#10;axLcfZtmX2P8965Q6HGYmW+Y+bL3TnXUxjqwgfEoA0VcBFtzaWD3tRo+goqCbNEFJgNnirBc3N7M&#10;MbfhxJ/UbaVUCcIxRwOVSJNrHYuKPMZRaIiT9x1aj5JkW2rb4inBvdOTLJtqjzWnhQobeqmoOG5/&#10;vYGNvN3bn/XK9Z0c3Dq+7j8m3YMxd4P++QmUUC//4b/2uzUwm87GcH2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WGHPHAAAA3QAAAA8AAAAAAAAAAAAAAAAAmAIAAGRy&#10;cy9kb3ducmV2LnhtbFBLBQYAAAAABAAEAPUAAACMAw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wrap type="square"/>
              </v:group>
            </w:pict>
          </mc:Fallback>
        </mc:AlternateContent>
      </w:r>
      <w:r>
        <w:t xml:space="preserve">Use this form to rate the candidate’s advising skills, checking the appropriate rating.  Return this form to the candidate no later than </w:t>
      </w:r>
      <w:r>
        <w:rPr>
          <w:b/>
        </w:rPr>
        <w:t>January 15.</w:t>
      </w:r>
      <w:r>
        <w:t xml:space="preserve"> </w:t>
      </w:r>
    </w:p>
    <w:p w:rsidR="0006510A" w:rsidRDefault="00C03595">
      <w:pPr>
        <w:tabs>
          <w:tab w:val="center" w:pos="3783"/>
          <w:tab w:val="center" w:pos="4323"/>
          <w:tab w:val="center" w:pos="5043"/>
          <w:tab w:val="center" w:pos="5763"/>
          <w:tab w:val="center" w:pos="6483"/>
          <w:tab w:val="center" w:pos="7565"/>
        </w:tabs>
        <w:spacing w:before="42" w:after="5" w:line="249" w:lineRule="auto"/>
        <w:ind w:left="-4"/>
      </w:pPr>
      <w:r>
        <w:t xml:space="preserve">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Date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spacing w:after="0"/>
        <w:ind w:left="2"/>
      </w:pPr>
      <w:r>
        <w:t xml:space="preserve"> </w:t>
      </w:r>
    </w:p>
    <w:p w:rsidR="0006510A" w:rsidRDefault="00C03595">
      <w:pPr>
        <w:tabs>
          <w:tab w:val="center" w:pos="3792"/>
          <w:tab w:val="center" w:pos="4332"/>
          <w:tab w:val="center" w:pos="7552"/>
        </w:tabs>
        <w:spacing w:after="0"/>
        <w:ind w:left="-4"/>
      </w:pPr>
      <w:r>
        <w:rPr>
          <w:b/>
        </w:rPr>
        <w:t>P</w:t>
      </w:r>
      <w:r>
        <w:rPr>
          <w:b/>
          <w:sz w:val="18"/>
        </w:rPr>
        <w:t>ERSON COMPLETING THIS FORM</w:t>
      </w:r>
      <w:r>
        <w:rPr>
          <w:b/>
        </w:rPr>
        <w:t xml:space="preserve">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I</w:t>
      </w:r>
      <w:r>
        <w:rPr>
          <w:b/>
          <w:sz w:val="18"/>
        </w:rPr>
        <w:t>NDICATE YOUR POSITION</w:t>
      </w:r>
      <w:r>
        <w:rPr>
          <w:b/>
        </w:rPr>
        <w:t xml:space="preserve">: </w:t>
      </w:r>
    </w:p>
    <w:p w:rsidR="0006510A" w:rsidRDefault="00C03595">
      <w:pPr>
        <w:spacing w:after="44"/>
        <w:ind w:left="2"/>
      </w:pPr>
      <w:r>
        <w:t xml:space="preserve"> </w:t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b/>
          <w:sz w:val="12"/>
        </w:rPr>
        <w:t xml:space="preserve"> </w:t>
      </w:r>
    </w:p>
    <w:p w:rsidR="0006510A" w:rsidRDefault="00C03595">
      <w:pPr>
        <w:tabs>
          <w:tab w:val="center" w:pos="1003"/>
          <w:tab w:val="center" w:pos="3792"/>
          <w:tab w:val="center" w:pos="7419"/>
        </w:tabs>
        <w:spacing w:after="5" w:line="249" w:lineRule="auto"/>
        <w:ind w:left="-4"/>
      </w:pPr>
      <w:r>
        <w:t xml:space="preserve"> </w:t>
      </w:r>
      <w:r>
        <w:t xml:space="preserve">Name  </w:t>
      </w:r>
      <w:r>
        <w:rPr>
          <w:noProof/>
        </w:rPr>
        <mc:AlternateContent>
          <mc:Choice Requires="wpg">
            <w:drawing>
              <wp:inline distT="0" distB="0" distL="0" distR="0">
                <wp:extent cx="2508758" cy="9144"/>
                <wp:effectExtent l="0" t="0" r="0" b="0"/>
                <wp:docPr id="7726" name="Group 7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58" cy="9144"/>
                          <a:chOff x="0" y="0"/>
                          <a:chExt cx="2508758" cy="9144"/>
                        </a:xfrm>
                      </wpg:grpSpPr>
                      <wps:wsp>
                        <wps:cNvPr id="9692" name="Shape 9692"/>
                        <wps:cNvSpPr/>
                        <wps:spPr>
                          <a:xfrm>
                            <a:off x="0" y="0"/>
                            <a:ext cx="2508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58" h="9144">
                                <a:moveTo>
                                  <a:pt x="0" y="0"/>
                                </a:moveTo>
                                <a:lnTo>
                                  <a:pt x="2508758" y="0"/>
                                </a:lnTo>
                                <a:lnTo>
                                  <a:pt x="2508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335C4" id="Group 7726" o:spid="_x0000_s1026" style="width:197.55pt;height:.7pt;mso-position-horizontal-relative:char;mso-position-vertical-relative:line" coordsize="250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dOcQIAAEgGAAAOAAAAZHJzL2Uyb0RvYy54bWykVc1u2zAMvg/YOwi+L3aCNmmMOD2sWy7D&#10;VqzdAyiyZBuQJUFS4uTtR9G2YqRdB7Q52DT1kSI//mRzf2olOXLrGq2KZD7LEsIV02WjqiL58/z9&#10;y11CnKeqpFIrXiRn7pL77edPm87kfKFrLUtuCThRLu9MkdTemzxNHat5S91MG67gUGjbUg+ftkpL&#10;Szvw3sp0kWXLtNO2NFYz7hxoH/rDZIv+heDM/xLCcU9kkUBsHp8Wn/vwTLcbmleWmrphQxj0HVG0&#10;tFFwaXT1QD0lB9u8cNU2zGqnhZ8x3aZaiIZxzAGymWdX2eysPhjMpcq7ykSagNornt7tlv08PlrS&#10;lEWyWi2WCVG0hSrhxQQ1QFBnqhxwO2uezKMdFFX/FXI+CduGN2RDTkjtOVLLT54wUC5us7vVLTQD&#10;g7P1/OamZ57VUJ4XRqz+9pZZOl6ZhshiIJ2BFnIXltzHWHqqqeFIvgvZDyytl+vFyBIiCGqQFMRF&#10;ilzugK0P8RMTpTk7OL/jGnmmxx/O941bjhKtR4md1ChaaP83G99QH+xCkEEk3aRQ9VCncNjqI3/W&#10;CPNX1YIYL6dSTVGx5mM7AHZEjG+D/qbIsTn+CYYxnvTQf2A44REDQshzuxkEzB3kKbtSBRrgEkZh&#10;HwlJPQ42jKIqgXT0Ba/QbX2BUfJnyQM/Uv3mAuYJ5yAonK32X6UlRxo2EP7QH5WmpoM2zAL4HaDD&#10;HeAn2ItGyuhyjqavuew9DOBgx3H5Rcust2RDNP0GhD0CeY57ECKIRnizVj7aK9jeGOYk2yDudXnG&#10;nYCEwPghNbiuMI9htYZ9OP1G1OUPYPsXAAD//wMAUEsDBBQABgAIAAAAIQDW7QFz2gAAAAMBAAAP&#10;AAAAZHJzL2Rvd25yZXYueG1sTI9BS8NAEIXvgv9hGcGb3cRa0ZhNKUU9FcFWEG/T7DQJzc6G7DZJ&#10;/72jF708GN7jvW/y5eRaNVAfGs8G0lkCirj0tuHKwMfu5eYBVIjIFlvPZOBMAZbF5UWOmfUjv9Ow&#10;jZWSEg4ZGqhj7DKtQ1mTwzDzHbF4B987jHL2lbY9jlLuWn2bJPfaYcOyUGNH65rK4/bkDLyOOK7m&#10;6fOwOR7W56/d4u1zk5Ix11fT6glUpCn+heEHX9ChEKa9P7ENqjUgj8RfFW/+uEhB7SV0B7rI9X/2&#10;4hsAAP//AwBQSwECLQAUAAYACAAAACEAtoM4kv4AAADhAQAAEwAAAAAAAAAAAAAAAAAAAAAAW0Nv&#10;bnRlbnRfVHlwZXNdLnhtbFBLAQItABQABgAIAAAAIQA4/SH/1gAAAJQBAAALAAAAAAAAAAAAAAAA&#10;AC8BAABfcmVscy8ucmVsc1BLAQItABQABgAIAAAAIQCP61dOcQIAAEgGAAAOAAAAAAAAAAAAAAAA&#10;AC4CAABkcnMvZTJvRG9jLnhtbFBLAQItABQABgAIAAAAIQDW7QFz2gAAAAMBAAAPAAAAAAAAAAAA&#10;AAAAAMsEAABkcnMvZG93bnJldi54bWxQSwUGAAAAAAQABADzAAAA0gUAAAAA&#10;">
                <v:shape id="Shape 9692" o:spid="_x0000_s1027" style="position:absolute;width:25087;height:91;visibility:visible;mso-wrap-style:square;v-text-anchor:top" coordsize="2508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G6sYA&#10;AADdAAAADwAAAGRycy9kb3ducmV2LnhtbESPT2vCQBTE7wW/w/KE3uqmlkaNriKWFqW9+AfPz+zr&#10;Jph9G7JrjN/eFQo9DjPzG2a26GwlWmp86VjB6yABQZw7XbJRcNh/voxB+ICssXJMCm7kYTHvPc0w&#10;0+7KW2p3wYgIYZ+hgiKEOpPS5wVZ9ANXE0fv1zUWQ5SNkbrBa4TbSg6TJJUWS44LBda0Kig/7y5W&#10;wUaad9eebpe3n9GX+z5zao4fqVLP/W45BRGoC//hv/ZaK5ikky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G6sYAAADdAAAADwAAAAAAAAAAAAAAAACYAgAAZHJz&#10;L2Rvd25yZXYueG1sUEsFBgAAAAAEAAQA9QAAAIsDAAAAAA==&#10;" path="m,l2508758,r,9144l,9144,,e" fillcolor="black" stroked="f" strokeweight="0">
                  <v:path arrowok="t" textboxrect="0,0,2508758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        </w:t>
      </w:r>
      <w:r>
        <w:tab/>
      </w:r>
      <w:r>
        <w:rPr>
          <w:rFonts w:ascii="Wingdings" w:eastAsia="Wingdings" w:hAnsi="Wingdings" w:cs="Wingdings"/>
          <w:sz w:val="32"/>
        </w:rPr>
        <w:t></w:t>
      </w:r>
      <w:r>
        <w:t xml:space="preserve">    FCCLA Member </w:t>
      </w:r>
    </w:p>
    <w:p w:rsidR="0006510A" w:rsidRDefault="00C03595">
      <w:pPr>
        <w:spacing w:after="3"/>
        <w:ind w:left="11"/>
      </w:pPr>
      <w:r>
        <w:t xml:space="preserve"> </w:t>
      </w:r>
      <w:r>
        <w:tab/>
        <w:t xml:space="preserve"> </w:t>
      </w:r>
    </w:p>
    <w:p w:rsidR="0006510A" w:rsidRDefault="00C03595">
      <w:pPr>
        <w:tabs>
          <w:tab w:val="center" w:pos="732"/>
          <w:tab w:val="center" w:pos="1003"/>
          <w:tab w:val="center" w:pos="3792"/>
        </w:tabs>
        <w:spacing w:after="5" w:line="249" w:lineRule="auto"/>
        <w:ind w:left="-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464804</wp:posOffset>
                </wp:positionH>
                <wp:positionV relativeFrom="paragraph">
                  <wp:posOffset>120745</wp:posOffset>
                </wp:positionV>
                <wp:extent cx="2508758" cy="9144"/>
                <wp:effectExtent l="0" t="0" r="0" b="0"/>
                <wp:wrapSquare wrapText="bothSides"/>
                <wp:docPr id="7727" name="Group 7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58" cy="9144"/>
                          <a:chOff x="0" y="0"/>
                          <a:chExt cx="2508758" cy="9144"/>
                        </a:xfrm>
                      </wpg:grpSpPr>
                      <wps:wsp>
                        <wps:cNvPr id="9693" name="Shape 9693"/>
                        <wps:cNvSpPr/>
                        <wps:spPr>
                          <a:xfrm>
                            <a:off x="0" y="0"/>
                            <a:ext cx="2508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58" h="9144">
                                <a:moveTo>
                                  <a:pt x="0" y="0"/>
                                </a:moveTo>
                                <a:lnTo>
                                  <a:pt x="2508758" y="0"/>
                                </a:lnTo>
                                <a:lnTo>
                                  <a:pt x="2508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198C0" id="Group 7727" o:spid="_x0000_s1026" style="position:absolute;margin-left:36.6pt;margin-top:9.5pt;width:197.55pt;height:.7pt;z-index:251659264" coordsize="250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iHcgIAAEgGAAAOAAAAZHJzL2Uyb0RvYy54bWykVc1u2zAMvg/YOwi+L3aytmmMOD20Wy7D&#10;VqzdAyiyZBuQJUFS4uTtR9G2YqRbC7Q52DT1kSI//mR9d2wlOXDrGq2KZD7LEsIV02WjqiL58/z9&#10;y21CnKeqpFIrXiQn7pK7zedP687kfKFrLUtuCThRLu9MkdTemzxNHat5S91MG67gUGjbUg+ftkpL&#10;Szvw3sp0kWU3aadtaaxm3DnQPvSHyQb9C8GZ/yWE457IIoHYPD4tPnfhmW7WNK8sNXXDhjDoO6Jo&#10;aaPg0ujqgXpK9rZ54aptmNVOCz9juk21EA3jmANkM88ustlavTeYS5V3lYk0AbUXPL3bLft5eLSk&#10;KYtkuVwsE6JoC1XCiwlqgKDOVDngttY8mUc7KKr+K+R8FLYNb8iGHJHaU6SWHz1hoFxcZ7fLa2gG&#10;Bmer+dVVzzyroTwvjFj97TWzdLwyDZHFQDoDLeTOLLmPsfRUU8ORfBeyH1ha3ay+jiwhgqAGSUFc&#10;pMjlDtj6ED8xUZqzvfNbrpFnevjhfN+45SjRepTYUY2ihfZ/tfEN9cEuBBlE0k0KVQ91CoetPvBn&#10;jTB/US2I8Xwq1RQVaz62A2BHxPg26G+KHJvjv2AY40kPvQHDCY8YEEKem/UgYO4gT9mVKtAAlzAK&#10;+0hI6nGwYRRVCaSjL3iFbusLjJI/SR74keo3FzBPOAdB4Wy1u5eWHGjYQPhDf1Samg7aMAvgd4AO&#10;d4CfYC8aKaPLOZr+y2XvYQAHO47LL1pmvSUbouk3IOwRyHPcgxBBNMKbtfLRXsH2xjAn2QZxp8sT&#10;7gQkBMYPqcF1hXkMqzXsw+k3os5/AJu/AAAA//8DAFBLAwQUAAYACAAAACEAMR8nyOAAAAAIAQAA&#10;DwAAAGRycy9kb3ducmV2LnhtbEyPzU7DMBCE70i8g7VI3KjzU0oJcaqqAk5VJVokxM2Nt0nUeB3F&#10;bpK+PcsJjjszmv0mX022FQP2vnGkIJ5FIJBKZxqqFHwe3h6WIHzQZHTrCBVc0cOquL3JdWbcSB84&#10;7EMluIR8phXUIXSZlL6s0Wo/cx0SeyfXWx347Ctpej1yuW1lEkULaXVD/KHWHW5qLM/7i1XwPupx&#10;ncavw/Z82ly/D4+7r22MSt3fTesXEAGn8BeGX3xGh4KZju5CxotWwVOacJL1Z57E/nyxTEEcFSTR&#10;HGSRy/8Dih8AAAD//wMAUEsBAi0AFAAGAAgAAAAhALaDOJL+AAAA4QEAABMAAAAAAAAAAAAAAAAA&#10;AAAAAFtDb250ZW50X1R5cGVzXS54bWxQSwECLQAUAAYACAAAACEAOP0h/9YAAACUAQAACwAAAAAA&#10;AAAAAAAAAAAvAQAAX3JlbHMvLnJlbHNQSwECLQAUAAYACAAAACEALHk4h3ICAABIBgAADgAAAAAA&#10;AAAAAAAAAAAuAgAAZHJzL2Uyb0RvYy54bWxQSwECLQAUAAYACAAAACEAMR8nyOAAAAAIAQAADwAA&#10;AAAAAAAAAAAAAADMBAAAZHJzL2Rvd25yZXYueG1sUEsFBgAAAAAEAAQA8wAAANkFAAAAAA==&#10;">
                <v:shape id="Shape 9693" o:spid="_x0000_s1027" style="position:absolute;width:25087;height:91;visibility:visible;mso-wrap-style:square;v-text-anchor:top" coordsize="2508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jccUA&#10;AADdAAAADwAAAGRycy9kb3ducmV2LnhtbESPQWvCQBSE70L/w/IK3urGSlNNXaW0WBS9VMXza/a5&#10;CWbfhuwa4793hYLHYWa+YabzzlaipcaXjhUMBwkI4tzpko2C/W7xMgbhA7LGyjEpuJKH+eypN8VM&#10;uwv/UrsNRkQI+wwVFCHUmZQ+L8iiH7iaOHpH11gMUTZG6gYvEW4r+ZokqbRYclwosKavgvLT9mwV&#10;rKR5c+3f9TzavP+49YlTc/hOleo/d58fIAJ14RH+by+1gkk6GcH9TX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uNxxQAAAN0AAAAPAAAAAAAAAAAAAAAAAJgCAABkcnMv&#10;ZG93bnJldi54bWxQSwUGAAAAAAQABAD1AAAAigMAAAAA&#10;" path="m,l2508758,r,9144l,9144,,e" fillcolor="black" stroked="f" strokeweight="0">
                  <v:path arrowok="t" textboxrect="0,0,2508758,9144"/>
                </v:shape>
                <w10:wrap type="square"/>
              </v:group>
            </w:pict>
          </mc:Fallback>
        </mc:AlternateContent>
      </w:r>
      <w:r>
        <w:t xml:space="preserve"> Title 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</w:p>
    <w:p w:rsidR="0006510A" w:rsidRDefault="00C03595">
      <w:pPr>
        <w:numPr>
          <w:ilvl w:val="0"/>
          <w:numId w:val="6"/>
        </w:numPr>
        <w:spacing w:after="60" w:line="249" w:lineRule="auto"/>
        <w:ind w:hanging="487"/>
        <w:jc w:val="both"/>
      </w:pPr>
      <w:r>
        <w:t xml:space="preserve">School Administrator    </w:t>
      </w:r>
    </w:p>
    <w:p w:rsidR="0006510A" w:rsidRDefault="00C03595">
      <w:pPr>
        <w:spacing w:after="216" w:line="249" w:lineRule="auto"/>
        <w:ind w:left="6" w:right="192" w:hanging="10"/>
        <w:jc w:val="both"/>
      </w:pPr>
      <w:r>
        <w:t xml:space="preserve"> School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(principal, superintendent or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508758" cy="9144"/>
                <wp:effectExtent l="0" t="0" r="0" b="0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58" cy="9144"/>
                          <a:chOff x="0" y="0"/>
                          <a:chExt cx="2508758" cy="9144"/>
                        </a:xfrm>
                      </wpg:grpSpPr>
                      <wps:wsp>
                        <wps:cNvPr id="9694" name="Shape 9694"/>
                        <wps:cNvSpPr/>
                        <wps:spPr>
                          <a:xfrm>
                            <a:off x="0" y="0"/>
                            <a:ext cx="2508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58" h="9144">
                                <a:moveTo>
                                  <a:pt x="0" y="0"/>
                                </a:moveTo>
                                <a:lnTo>
                                  <a:pt x="2508758" y="0"/>
                                </a:lnTo>
                                <a:lnTo>
                                  <a:pt x="2508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58227" id="Group 7728" o:spid="_x0000_s1026" style="width:197.55pt;height:.7pt;mso-position-horizontal-relative:char;mso-position-vertical-relative:line" coordsize="250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ZmcQIAAEgGAAAOAAAAZHJzL2Uyb0RvYy54bWykVc1u2zAMvg/YOwi+L3aCtGmMOD2sWy7D&#10;VqzdAyiyZBuQJUFS4uTtR9G2YqRdB7Q52LREfiQ//mRzf2olOXLrGq2KZD7LEsIV02WjqiL58/z9&#10;y11CnKeqpFIrXiRn7pL77edPm87kfKFrLUtuCYAol3emSGrvTZ6mjtW8pW6mDVdwKbRtqYdPW6Wl&#10;pR2gtzJdZNlt2mlbGqsZdw5OH/rLZIv4QnDmfwnhuCeySCA2j0+Lz314ptsNzStLTd2wIQz6jiha&#10;2ihwGqEeqKfkYJsXUG3DrHZa+BnTbaqFaBjHHCCbeXaVzc7qg8FcqryrTKQJqL3i6d2w7Ofx0ZKm&#10;LJLVagG1UrSFKqFjgidAUGeqHPR21jyZRzscVP1XyPkkbBvekA05IbXnSC0/ecLgcHGT3a1uwAGD&#10;u/V8ueyZZzWU54URq7+9ZZaOLtMQWQykM9BC7sKS+xhLTzU1HMl3IfuBpfXtejmyhBoET5AU1IsU&#10;udwBWx/iJyZKc3Zwfsc18kyPP5zvG7ccJVqPEjupUbTQ/m82vqE+2IUgg0i6SaHqoU7hstVH/qxR&#10;zV9VC2K83Eo11Yo1H9sBdEeN8W0Qb6o5Nsc/lWGMJz30HzWc8KgDQshzuxkEzB3kKbtSBRrACaOw&#10;j4SkHgcbRlGVQDpiwSt0W19glPxZ8sCPVL+5gHnCOQgHzlb7r9KSIw0bCH+IR6Wp6XAaZgFwB9XB&#10;B+AEe9FIGSHnaPoaZI8wKAc7jssvWma9JRui6Tcg7BHIc9yDEEE0Qs9a+WivYHtjmJNsg7jX5Rl3&#10;AhIC44fU4LrCPIbVGvbh9Bu1Ln8A278AAAD//wMAUEsDBBQABgAIAAAAIQDW7QFz2gAAAAMBAAAP&#10;AAAAZHJzL2Rvd25yZXYueG1sTI9BS8NAEIXvgv9hGcGb3cRa0ZhNKUU9FcFWEG/T7DQJzc6G7DZJ&#10;/72jF708GN7jvW/y5eRaNVAfGs8G0lkCirj0tuHKwMfu5eYBVIjIFlvPZOBMAZbF5UWOmfUjv9Ow&#10;jZWSEg4ZGqhj7DKtQ1mTwzDzHbF4B987jHL2lbY9jlLuWn2bJPfaYcOyUGNH65rK4/bkDLyOOK7m&#10;6fOwOR7W56/d4u1zk5Ix11fT6glUpCn+heEHX9ChEKa9P7ENqjUgj8RfFW/+uEhB7SV0B7rI9X/2&#10;4hsAAP//AwBQSwECLQAUAAYACAAAACEAtoM4kv4AAADhAQAAEwAAAAAAAAAAAAAAAAAAAAAAW0Nv&#10;bnRlbnRfVHlwZXNdLnhtbFBLAQItABQABgAIAAAAIQA4/SH/1gAAAJQBAAALAAAAAAAAAAAAAAAA&#10;AC8BAABfcmVscy8ucmVsc1BLAQItABQABgAIAAAAIQDpZRZmcQIAAEgGAAAOAAAAAAAAAAAAAAAA&#10;AC4CAABkcnMvZTJvRG9jLnhtbFBLAQItABQABgAIAAAAIQDW7QFz2gAAAAMBAAAPAAAAAAAAAAAA&#10;AAAAAMsEAABkcnMvZG93bnJldi54bWxQSwUGAAAAAAQABADzAAAA0gUAAAAA&#10;">
                <v:shape id="Shape 9694" o:spid="_x0000_s1027" style="position:absolute;width:25087;height:91;visibility:visible;mso-wrap-style:square;v-text-anchor:top" coordsize="2508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7BcYA&#10;AADdAAAADwAAAGRycy9kb3ducmV2LnhtbESPQWvCQBSE74X+h+UVvNWN1UZNXaUoSqW9qKXn1+xz&#10;E8y+Ddk1xn/vFgoeh5n5hpktOluJlhpfOlYw6CcgiHOnSzYKvg/r5wkIH5A1Vo5JwZU8LOaPDzPM&#10;tLvwjtp9MCJC2GeooAihzqT0eUEWfd/VxNE7usZiiLIxUjd4iXBbyZckSaXFkuNCgTUtC8pP+7NV&#10;sJXm1bW/1/Pwa7xxnydOzc8qVar31L2/gQjUhXv4v/2hFUzT6Qj+3s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d7BcYAAADdAAAADwAAAAAAAAAAAAAAAACYAgAAZHJz&#10;L2Rvd25yZXYueG1sUEsFBgAAAAAEAAQA9QAAAIsDAAAAAA==&#10;" path="m,l2508758,r,9144l,9144,,e" fillcolor="black" stroked="f" strokeweight="0">
                  <v:path arrowok="t" textboxrect="0,0,2508758,9144"/>
                </v:shape>
                <w10:anchorlock/>
              </v:group>
            </w:pict>
          </mc:Fallback>
        </mc:AlternateContent>
      </w:r>
      <w:r>
        <w:tab/>
        <w:t xml:space="preserve">vocational director) </w:t>
      </w:r>
    </w:p>
    <w:p w:rsidR="0006510A" w:rsidRDefault="00C03595">
      <w:pPr>
        <w:tabs>
          <w:tab w:val="center" w:pos="1003"/>
          <w:tab w:val="center" w:pos="3792"/>
          <w:tab w:val="center" w:pos="6486"/>
        </w:tabs>
        <w:spacing w:after="5" w:line="249" w:lineRule="auto"/>
        <w:ind w:left="-4"/>
      </w:pPr>
      <w:r>
        <w:t xml:space="preserve"> Address  </w:t>
      </w:r>
      <w:r>
        <w:tab/>
        <w:t xml:space="preserve"> </w:t>
      </w:r>
      <w:r>
        <w:tab/>
        <w:t xml:space="preserve">         </w:t>
      </w:r>
      <w:r>
        <w:tab/>
      </w:r>
      <w:r>
        <w:rPr>
          <w:sz w:val="34"/>
          <w:vertAlign w:val="superscript"/>
        </w:rPr>
        <w:t xml:space="preserve"> </w:t>
      </w:r>
    </w:p>
    <w:p w:rsidR="0006510A" w:rsidRDefault="00C03595">
      <w:pPr>
        <w:numPr>
          <w:ilvl w:val="0"/>
          <w:numId w:val="6"/>
        </w:numPr>
        <w:spacing w:after="5" w:line="249" w:lineRule="auto"/>
        <w:ind w:hanging="487"/>
        <w:jc w:val="both"/>
      </w:pPr>
      <w:r>
        <w:t xml:space="preserve">Person of candidate’s </w:t>
      </w:r>
    </w:p>
    <w:p w:rsidR="0006510A" w:rsidRDefault="00C03595">
      <w:pPr>
        <w:spacing w:after="0"/>
        <w:ind w:left="2" w:right="1086"/>
        <w:jc w:val="right"/>
      </w:pPr>
      <w:proofErr w:type="gramStart"/>
      <w:r>
        <w:t>choice</w:t>
      </w:r>
      <w:proofErr w:type="gramEnd"/>
      <w:r>
        <w:t xml:space="preserve"> (teacher educator, city </w:t>
      </w:r>
    </w:p>
    <w:p w:rsidR="0006510A" w:rsidRDefault="00C03595">
      <w:pPr>
        <w:spacing w:after="5" w:line="249" w:lineRule="auto"/>
        <w:ind w:left="6" w:hanging="10"/>
        <w:jc w:val="both"/>
      </w:pPr>
      <w:r>
        <w:t xml:space="preserve"> </w:t>
      </w:r>
      <w:proofErr w:type="gramStart"/>
      <w:r>
        <w:t>supervisor</w:t>
      </w:r>
      <w:proofErr w:type="gramEnd"/>
      <w:r>
        <w:t xml:space="preserve">, teacher, </w:t>
      </w:r>
      <w:proofErr w:type="spellStart"/>
      <w:r>
        <w:t>etc</w:t>
      </w:r>
      <w:proofErr w:type="spellEnd"/>
      <w:r>
        <w:t>)</w:t>
      </w:r>
      <w:r>
        <w:rPr>
          <w:sz w:val="24"/>
        </w:rPr>
        <w:t xml:space="preserve"> </w:t>
      </w:r>
    </w:p>
    <w:p w:rsidR="0006510A" w:rsidRDefault="00C03595">
      <w:pPr>
        <w:spacing w:after="5" w:line="249" w:lineRule="auto"/>
        <w:ind w:left="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</wp:posOffset>
                </wp:positionH>
                <wp:positionV relativeFrom="paragraph">
                  <wp:posOffset>-561965</wp:posOffset>
                </wp:positionV>
                <wp:extent cx="2972359" cy="705166"/>
                <wp:effectExtent l="0" t="0" r="0" b="0"/>
                <wp:wrapSquare wrapText="bothSides"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359" cy="705166"/>
                          <a:chOff x="0" y="0"/>
                          <a:chExt cx="2972359" cy="705166"/>
                        </a:xfrm>
                      </wpg:grpSpPr>
                      <wps:wsp>
                        <wps:cNvPr id="971" name="Rectangle 971"/>
                        <wps:cNvSpPr/>
                        <wps:spPr>
                          <a:xfrm>
                            <a:off x="0" y="21183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5" name="Shape 9695"/>
                        <wps:cNvSpPr/>
                        <wps:spPr>
                          <a:xfrm>
                            <a:off x="492557" y="0"/>
                            <a:ext cx="2479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02" h="9144">
                                <a:moveTo>
                                  <a:pt x="0" y="0"/>
                                </a:moveTo>
                                <a:lnTo>
                                  <a:pt x="2479802" y="0"/>
                                </a:lnTo>
                                <a:lnTo>
                                  <a:pt x="2479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6096" y="220980"/>
                            <a:ext cx="10521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>City/State/Zip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795782" y="2209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2407031" y="220980"/>
                            <a:ext cx="2948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2628011" y="2209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2658491" y="2209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6" name="Shape 9696"/>
                        <wps:cNvSpPr/>
                        <wps:spPr>
                          <a:xfrm>
                            <a:off x="795782" y="341376"/>
                            <a:ext cx="2176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6" h="9144">
                                <a:moveTo>
                                  <a:pt x="0" y="0"/>
                                </a:moveTo>
                                <a:lnTo>
                                  <a:pt x="2176526" y="0"/>
                                </a:lnTo>
                                <a:lnTo>
                                  <a:pt x="2176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2407031" y="562356"/>
                            <a:ext cx="2948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628011" y="5623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2658491" y="5623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510A" w:rsidRDefault="00C035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7" name="Shape 9697"/>
                        <wps:cNvSpPr/>
                        <wps:spPr>
                          <a:xfrm>
                            <a:off x="401117" y="682752"/>
                            <a:ext cx="257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2" h="9144">
                                <a:moveTo>
                                  <a:pt x="0" y="0"/>
                                </a:moveTo>
                                <a:lnTo>
                                  <a:pt x="2571242" y="0"/>
                                </a:lnTo>
                                <a:lnTo>
                                  <a:pt x="257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29" o:spid="_x0000_s1148" style="position:absolute;left:0;text-align:left;margin-left:.1pt;margin-top:-44.25pt;width:234.05pt;height:55.5pt;z-index:251660288;mso-position-horizontal-relative:text;mso-position-vertical-relative:text" coordsize="29723,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lwtQQAAOEdAAAOAAAAZHJzL2Uyb0RvYy54bWzsWVGPmzgQfj/p/gPi/TbYQIBos9Wpva5O&#10;Ol2rtvcDHAIBCWxk2E32fv3NjDGhKdsmvXZ322wewLHH45n5ZsZjc/liV1fObabbUsmlyy4818lk&#10;qtal3Czdfz68/i12nbYTci0qJbOle5e17ourX3+53DaLjKtCVetMO8BEtotts3SLrmsWs1mbFlkt&#10;2gvVZBIGc6Vr0cFfvZmttdgC97qacc+bz7ZKrxut0qxtofeVGXSviH+eZ2n3Js/brHOqpQuydfTU&#10;9Fzhc3Z1KRYbLZqiTHsxxFdIUYtSwqIDq1eiE86NLj9hVZepVq3Ku4tU1TOV52WakQ6gDfMOtLnW&#10;6qYhXTaL7aYZzASmPbDTV7NN/759q51yvXSjiCeuI0UNKNHCDvWAgbbNZgF017p537zVfcfG/EOd&#10;d7mu8Q3aODsy7d1g2mzXOSl08iTifggLpDAWeSGbz43t0wIA+mRaWvzx+Ykzu+wMpRuE2TbgRu3e&#10;Uu3/s9T7QjQZAdCiBXpLJRGzhnoHDibkpsoc7CTTEOVgqHbRgs3utRJnLPYjYwlrqoCzIDCGYnGS&#10;+GSoQV+xaHTbXWeqdrCxdDWIQK4nbv9qOxABSC0JrltJfEr1uqwqM4o9YDYrGra63WpHXsA8btVY&#10;qfUdaFwo/e8biPC8Utulq/qWi0EPq+Oo61R/SrA0xpdtaNtY2YbuqpeKotDI8/tNp/KSBEYJzGq9&#10;YAAhut1DYDlPQgsmoe0k2HMKkkHCwzBynQmnD6IkBoOS0yeIqgHABkx6Y5BEg1j0IIWsDY7QV9hW&#10;upO2iXh/Nps1osN5yBSbDqDGrSDF0iU5cLAGLD8oIusOAhBcaD9ayTHVwMqqC7SWwr4b4jemHClv&#10;iezbEIPvAMMjyShtD+uiv4OexvGt7tA5tm4l0QywSCpgk8krYUIG8qtc3xsUbXdXZWifSr7LcggP&#10;Sm7Y0erN6mWlnVuBDk0/E4JVU4i+t8e6JyXpiA/OzyEWB5aMpk6xNJL1xDgvox1tmOmZmWkvjdnW&#10;YHMAPe3mBnYYJtHKSnbDfAlbMolJycBou49FXL2PwQcKRkg+E5mVekEYlAWS8JdT69xL5uROnHsQ&#10;f6ghWKHfT5gXcubBMrgRUX6l9At2slFpk+d3yq8+yrO38k+eXwE8yH+mqthvltR7CqRREkYxMALM&#10;pkA93DIfGFLK6+cEqT8J6eDZR0UpD7zI8yEQ78GUJ0HM+oLxMeJ0KALOog6CiISacyJOB98+DtQ5&#10;jz12P6gYqOA8j5V7qZQ+p0AdatuPcu/g2kdiGsZB8mQxpVx/NpjC6QRqGxOnw3llcOuj8BztpX7A&#10;/Kg/iNsCibNoHnJYBIN0VJDb8mhcVn/fQ4sV5BscWiwrUOnjw8P+8NIfWkaUI+XtYcW+nw8tz4eW&#10;/jaIef5khQu9p1S443IonMNd2WFYPnI5FFttzqQc8idrXOg9CdRROTQF6iOXQ4lV5lwwnSxx/VNL&#10;3H059PQwZbS9nVM5BDevB+XQUBEeVQ4FcF5h5vp2HvMopLS9vy/iYcR48BTucK0g36Acsqy+XA6N&#10;KJ/LIfy08gPf4dKnMviOSHfR/TdP/FA5/k93vvsvs1f/AQAA//8DAFBLAwQUAAYACAAAACEApmRh&#10;u90AAAAHAQAADwAAAGRycy9kb3ducmV2LnhtbEyOzUrDQBSF94LvMFzBXTtJakqImZRS1FURbAVx&#10;d5u5TUIzMyEzTdK397rS5fnhnK/YzKYTIw2+dVZBvIxAkK2cbm2t4PP4ushA+IBWY+csKbiRh015&#10;f1dgrt1kP2g8hFrwiPU5KmhC6HMpfdWQQb90PVnOzm4wGFgOtdQDTjxuOplE0VoabC0/NNjTrqHq&#10;crgaBW8TTttV/DLuL+fd7fuYvn/tY1Lq8WHePoMINIe/MvziMzqUzHRyV6u96BQk3FOwyLIUBMdP&#10;62wF4sR+koIsC/mfv/wBAAD//wMAUEsBAi0AFAAGAAgAAAAhALaDOJL+AAAA4QEAABMAAAAAAAAA&#10;AAAAAAAAAAAAAFtDb250ZW50X1R5cGVzXS54bWxQSwECLQAUAAYACAAAACEAOP0h/9YAAACUAQAA&#10;CwAAAAAAAAAAAAAAAAAvAQAAX3JlbHMvLnJlbHNQSwECLQAUAAYACAAAACEAHMJJcLUEAADhHQAA&#10;DgAAAAAAAAAAAAAAAAAuAgAAZHJzL2Uyb0RvYy54bWxQSwECLQAUAAYACAAAACEApmRhu90AAAAH&#10;AQAADwAAAAAAAAAAAAAAAAAPBwAAZHJzL2Rvd25yZXYueG1sUEsFBgAAAAAEAAQA8wAAABkIAAAA&#10;AA==&#10;">
                <v:rect id="Rectangle 971" o:spid="_x0000_s1149" style="position:absolute;top:21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95" o:spid="_x0000_s1150" style="position:absolute;left:4925;width:24798;height:91;visibility:visible;mso-wrap-style:square;v-text-anchor:top" coordsize="24798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TQsQA&#10;AADdAAAADwAAAGRycy9kb3ducmV2LnhtbESPT4vCMBTE78J+h/AW9iKaumjRapRFFARP/rl4ezTP&#10;pti8lCSr3W+/EQSPw8z8hlmsOtuIO/lQO1YwGmYgiEuna64UnE/bwRREiMgaG8ek4I8CrJYfvQUW&#10;2j34QPdjrESCcChQgYmxLaQMpSGLYeha4uRdnbcYk/SV1B4fCW4b+Z1lubRYc1ow2NLaUHk7/loF&#10;4XIaV/19fcg2ed41o+1EenNR6uuz+5mDiNTFd/jV3mkFs3w2gee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k0LEAAAA3QAAAA8AAAAAAAAAAAAAAAAAmAIAAGRycy9k&#10;b3ducmV2LnhtbFBLBQYAAAAABAAEAPUAAACJAwAAAAA=&#10;" path="m,l2479802,r,9144l,9144,,e" fillcolor="black" stroked="f" strokeweight="0">
                  <v:path arrowok="t" textboxrect="0,0,2479802,9144"/>
                </v:shape>
                <v:rect id="Rectangle 1021" o:spid="_x0000_s1151" style="position:absolute;left:60;top:2209;width:105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06510A" w:rsidRDefault="00C03595">
                        <w:r>
                          <w:t>City/State/Zip</w:t>
                        </w:r>
                      </w:p>
                    </w:txbxContent>
                  </v:textbox>
                </v:rect>
                <v:rect id="Rectangle 1022" o:spid="_x0000_s1152" style="position:absolute;left:7957;top:220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3" o:spid="_x0000_s1153" style="position:absolute;left:24070;top:2209;width:294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024" o:spid="_x0000_s1154" style="position:absolute;left:26280;top:220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5" o:spid="_x0000_s1155" style="position:absolute;left:26584;top:220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96" o:spid="_x0000_s1156" style="position:absolute;left:7957;top:3413;width:21766;height:92;visibility:visible;mso-wrap-style:square;v-text-anchor:top" coordsize="2176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1HcYA&#10;AADdAAAADwAAAGRycy9kb3ducmV2LnhtbESPzWrDMBCE74W+g9hAbo2cHtzajWJMSyA5Ng2E3LbW&#10;xjaxVsaSf+KnrwqFHoeZ+YbZZJNpxECdqy0rWK8iEMSF1TWXCk5fu6dXEM4ja2wsk4I7Oci2jw8b&#10;TLUd+ZOGoy9FgLBLUUHlfZtK6YqKDLqVbYmDd7WdQR9kV0rd4RjgppHPURRLgzWHhQpbeq+ouB17&#10;o2CfX/yprfuB88P44r7n+eOczEotF1P+BsLT5P/Df+29VpDESQy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z1HcYAAADdAAAADwAAAAAAAAAAAAAAAACYAgAAZHJz&#10;L2Rvd25yZXYueG1sUEsFBgAAAAAEAAQA9QAAAIsDAAAAAA==&#10;" path="m,l2176526,r,9144l,9144,,e" fillcolor="black" stroked="f" strokeweight="0">
                  <v:path arrowok="t" textboxrect="0,0,2176526,9144"/>
                </v:shape>
                <v:rect id="Rectangle 1032" o:spid="_x0000_s1157" style="position:absolute;left:24070;top:5623;width:294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2M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2MMAAADdAAAADwAAAAAAAAAAAAAAAACYAgAAZHJzL2Rv&#10;d25yZXYueG1sUEsFBgAAAAAEAAQA9QAAAIgDAAAAAA==&#10;" filled="f" stroked="f">
                  <v:textbox inset="0,0,0,0">
                    <w:txbxContent>
                      <w:p w:rsidR="0006510A" w:rsidRDefault="00C03595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033" o:spid="_x0000_s1158" style="position:absolute;left:26280;top:56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:rsidR="0006510A" w:rsidRDefault="00C0359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4" o:spid="_x0000_s1159" style="position:absolute;left:26584;top:562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:rsidR="0006510A" w:rsidRDefault="00C0359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97" o:spid="_x0000_s1160" style="position:absolute;left:4011;top:6827;width:25712;height:91;visibility:visible;mso-wrap-style:square;v-text-anchor:top" coordsize="2571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BSMgA&#10;AADdAAAADwAAAGRycy9kb3ducmV2LnhtbESPQWvCQBSE70L/w/IKvUjdVGjaRFepQsGDBzUW6e01&#10;+0yC2bdhd9X033eFgsdhZr5hpvPetOJCzjeWFbyMEhDEpdUNVwr2xefzOwgfkDW2lknBL3mYzx4G&#10;U8y1vfKWLrtQiQhhn6OCOoQul9KXNRn0I9sRR+9oncEQpaukdniNcNPKcZKk0mDDcaHGjpY1lafd&#10;2ShoV8P92m3GxU8aFofh4es1O52/lXp67D8mIAL14R7+b6+0gizN3uD2Jj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wkFIyAAAAN0AAAAPAAAAAAAAAAAAAAAAAJgCAABk&#10;cnMvZG93bnJldi54bWxQSwUGAAAAAAQABAD1AAAAjQMAAAAA&#10;" path="m,l2571242,r,9144l,9144,,e" fillcolor="black" stroked="f" strokeweight="0">
                  <v:path arrowok="t" textboxrect="0,0,2571242,9144"/>
                </v:shape>
                <w10:wrap type="square"/>
              </v:group>
            </w:pict>
          </mc:Fallback>
        </mc:AlternateContent>
      </w:r>
      <w:r>
        <w:t xml:space="preserve"> Phone           </w:t>
      </w:r>
    </w:p>
    <w:p w:rsidR="0006510A" w:rsidRDefault="00C03595">
      <w:pPr>
        <w:spacing w:after="0"/>
        <w:ind w:left="11"/>
      </w:pPr>
      <w:r>
        <w:t xml:space="preserve"> </w:t>
      </w:r>
    </w:p>
    <w:p w:rsidR="0006510A" w:rsidRDefault="00C03595">
      <w:pPr>
        <w:tabs>
          <w:tab w:val="center" w:pos="3792"/>
        </w:tabs>
        <w:spacing w:after="5" w:line="249" w:lineRule="auto"/>
        <w:ind w:left="-4"/>
      </w:pPr>
      <w:r>
        <w:t xml:space="preserve">E-mail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580386" cy="9144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386" cy="9144"/>
                          <a:chOff x="0" y="0"/>
                          <a:chExt cx="2580386" cy="9144"/>
                        </a:xfrm>
                      </wpg:grpSpPr>
                      <wps:wsp>
                        <wps:cNvPr id="9698" name="Shape 9698"/>
                        <wps:cNvSpPr/>
                        <wps:spPr>
                          <a:xfrm>
                            <a:off x="0" y="0"/>
                            <a:ext cx="2580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386" h="9144">
                                <a:moveTo>
                                  <a:pt x="0" y="0"/>
                                </a:moveTo>
                                <a:lnTo>
                                  <a:pt x="2580386" y="0"/>
                                </a:lnTo>
                                <a:lnTo>
                                  <a:pt x="2580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78C9B" id="Group 7730" o:spid="_x0000_s1026" style="width:203.2pt;height:.7pt;mso-position-horizontal-relative:char;mso-position-vertical-relative:line" coordsize="25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ghcwIAAEgGAAAOAAAAZHJzL2Uyb0RvYy54bWykVc1u2zAMvg/YOwi+L3bSLk2MOD2sWy7D&#10;VqzdAyiyZBuQJUFS4uTtR9G2YqRbB7Q52DT1kSI//mRzf2olOXLrGq2KZD7LEsIV02WjqiL5/fzt&#10;0yohzlNVUqkVL5Izd8n99uOHTWdyvtC1liW3BJwol3emSGrvTZ6mjtW8pW6mDVdwKLRtqYdPW6Wl&#10;pR14b2W6yLJl2mlbGqsZdw60D/1hskX/QnDmfwrhuCeySCA2j0+Lz314ptsNzStLTd2wIQz6hiha&#10;2ii4NLp6oJ6Sg21euGobZrXTws+YblMtRMM45gDZzLOrbHZWHwzmUuVdZSJNQO0VT292y34cHy1p&#10;yiK5u7sBghRtoUp4MUENENSZKgfczpon82gHRdV/hZxPwrbhDdmQE1J7jtTykycMlIvPq+xmtUwI&#10;g7P1/Pa2Z57VUJ4XRqz++ppZOl6ZhshiIJ2BFnIXltz7WHqqqeFIvgvZDyytl2vo6J4lRBDUICmI&#10;ixS53AFb7+InJkpzdnB+xzXyTI/fne8btxwlWo8SO6lRtND+rza+oT7YhSCDSLpJoeqhTuGw1Uf+&#10;rBHmr6oFMV5OpZqiYs3HdgDsiBjfBv1NkWNz/BMMXTrpof/AcMIjBoSQ53YzCJg7yFN2pQo0wCWM&#10;wj4SknocbBhFVQLp6Ateodv6AqPkz5IHfqT6xQXME85BUDhb7b9IS440bCD8oT8qTU0HbZgF8DtA&#10;hzvAT7AXjZTR5RxN/+ay9zCAgx3H5Rcts96SDdH0GxD2COQ57kGIIBrhzVr5aK9ge2OYk2yDuNfl&#10;GXcCEgLjh9TgusI8htUa9uH0G1GXP4DtHwAAAP//AwBQSwMEFAAGAAgAAAAhABTsYPPaAAAAAwEA&#10;AA8AAABkcnMvZG93bnJldi54bWxMj0FLw0AQhe+C/2EZwZvdRGORNJtSinoqgq0gvU2TaRKanQ3Z&#10;bZL+e0cv9fJgeI/3vsmWk23VQL1vHBuIZxEo4sKVDVcGvnZvDy+gfEAusXVMBi7kYZnf3mSYlm7k&#10;Txq2oVJSwj5FA3UIXaq1L2qy6GeuIxbv6HqLQc6+0mWPo5TbVj9G0VxbbFgWauxoXVNx2p6tgfcR&#10;x9VT/DpsTsf1Zb97/vjexGTM/d20WoAKNIVrGH7xBR1yYTq4M5detQbkkfCn4iXRPAF1kFACOs/0&#10;f/b8BwAA//8DAFBLAQItABQABgAIAAAAIQC2gziS/gAAAOEBAAATAAAAAAAAAAAAAAAAAAAAAABb&#10;Q29udGVudF9UeXBlc10ueG1sUEsBAi0AFAAGAAgAAAAhADj9If/WAAAAlAEAAAsAAAAAAAAAAAAA&#10;AAAALwEAAF9yZWxzLy5yZWxzUEsBAi0AFAAGAAgAAAAhAPNx+CFzAgAASAYAAA4AAAAAAAAAAAAA&#10;AAAALgIAAGRycy9lMm9Eb2MueG1sUEsBAi0AFAAGAAgAAAAhABTsYPPaAAAAAwEAAA8AAAAAAAAA&#10;AAAAAAAAzQQAAGRycy9kb3ducmV2LnhtbFBLBQYAAAAABAAEAPMAAADUBQAAAAA=&#10;">
                <v:shape id="Shape 9698" o:spid="_x0000_s1027" style="position:absolute;width:25803;height:91;visibility:visible;mso-wrap-style:square;v-text-anchor:top" coordsize="25803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/EL8A&#10;AADdAAAADwAAAGRycy9kb3ducmV2LnhtbERPvQrCMBDeBd8hnOCmqQ6i1SgiCCIOWovz0ZxttbmU&#10;Jmr16c0gOH58/4tVayrxpMaVlhWMhhEI4szqknMF6Xk7mIJwHlljZZkUvMnBatntLDDW9sUneiY+&#10;FyGEXYwKCu/rWEqXFWTQDW1NHLirbQz6AJtc6gZfIdxUchxFE2mw5NBQYE2bgrJ78jAKzL4tk9Eu&#10;qm7Hw+d9HCeXOv1clOr32vUchKfW/8U/904rmE1mYW54E56A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j8QvwAAAN0AAAAPAAAAAAAAAAAAAAAAAJgCAABkcnMvZG93bnJl&#10;di54bWxQSwUGAAAAAAQABAD1AAAAhAMAAAAA&#10;" path="m,l2580386,r,9144l,9144,,e" fillcolor="black" stroked="f" strokeweight="0">
                  <v:path arrowok="t" textboxrect="0,0,258038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        </w:t>
      </w:r>
    </w:p>
    <w:p w:rsidR="0006510A" w:rsidRDefault="00C03595">
      <w:pPr>
        <w:spacing w:after="0"/>
        <w:ind w:left="1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06510A">
      <w:footerReference w:type="even" r:id="rId9"/>
      <w:footerReference w:type="default" r:id="rId10"/>
      <w:footerReference w:type="first" r:id="rId11"/>
      <w:pgSz w:w="12240" w:h="15840"/>
      <w:pgMar w:top="450" w:right="1007" w:bottom="848" w:left="100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95" w:rsidRDefault="00C03595">
      <w:pPr>
        <w:spacing w:after="0" w:line="240" w:lineRule="auto"/>
      </w:pPr>
      <w:r>
        <w:separator/>
      </w:r>
    </w:p>
  </w:endnote>
  <w:endnote w:type="continuationSeparator" w:id="0">
    <w:p w:rsidR="00C03595" w:rsidRDefault="00C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0A" w:rsidRDefault="00C03595">
    <w:pPr>
      <w:spacing w:after="0"/>
      <w:ind w:left="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621792</wp:posOffset>
              </wp:positionH>
              <wp:positionV relativeFrom="page">
                <wp:posOffset>9334195</wp:posOffset>
              </wp:positionV>
              <wp:extent cx="6530086" cy="6096"/>
              <wp:effectExtent l="0" t="0" r="0" b="0"/>
              <wp:wrapSquare wrapText="bothSides"/>
              <wp:docPr id="9193" name="Group 9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086" cy="6096"/>
                        <a:chOff x="0" y="0"/>
                        <a:chExt cx="6530086" cy="6096"/>
                      </a:xfrm>
                    </wpg:grpSpPr>
                    <wps:wsp>
                      <wps:cNvPr id="9700" name="Shape 9700"/>
                      <wps:cNvSpPr/>
                      <wps:spPr>
                        <a:xfrm>
                          <a:off x="0" y="0"/>
                          <a:ext cx="65300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086" h="9144">
                              <a:moveTo>
                                <a:pt x="0" y="0"/>
                              </a:moveTo>
                              <a:lnTo>
                                <a:pt x="6530086" y="0"/>
                              </a:lnTo>
                              <a:lnTo>
                                <a:pt x="6530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FDBDE1" id="Group 9193" o:spid="_x0000_s1026" style="position:absolute;margin-left:48.95pt;margin-top:735pt;width:514.2pt;height:.5pt;z-index:251658240;mso-position-horizontal-relative:page;mso-position-vertical-relative:page" coordsize="65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J2gwIAAFUGAAAOAAAAZHJzL2Uyb0RvYy54bWykVcFu2zAMvQ/YPwi+L3bSNmuMOMWwbrkM&#10;W9F2H6DIkm1AlgRJiZO/H0XbipcCxZAlgE1T5CP5SNPrh2MryYFb12hVJPNZlhCumC4bVRXJ79fv&#10;n+4T4jxVJZVa8SI5cZc8bD5+WHcm5wtda1lySwBEubwzRVJ7b/I0dazmLXUzbbiCQ6FtSz082iot&#10;Le0AvZXpIsuWaadtaaxm3DnQPvaHyQbxheDM/xLCcU9kkUBuHq8Wr7twTTdrmleWmrphQxr0iixa&#10;2igIGqEeqadkb5s3UG3DrHZa+BnTbaqFaBjHGqCaeXZRzdbqvcFaqryrTKQJqL3g6WpY9vPwZElT&#10;FslqvrpJiKItdAkDE9QAQZ2pcrDbWvNinuygqPqnUPNR2DbcoRpyRGpPkVp+9ISBcnl3k2X3y4Qw&#10;OFtmq2XPPKuhPW+cWP3tPbd0DJmGzGIinYERcmeW3P+x9FJTw5F8F6ofWfqcwRj1LKEFWQUNkoJ2&#10;kSKXO2DrKn5W89vbABkLpTnbO7/lGnmmhx/OwzFMWzlKtB4ldlSjaGH83x18Q33wC1BBJN2kUXUY&#10;CcgjHLb6wF81mvmLbkGO51Opplax5+M4gO1oMd4N4k0tJ8WPRuO9Nwb+AfAfzbA1MS4IoU5kNtYO&#10;yim7UgUaIAijsI+EpL6noPGwqGTTwpZbQMvPwIAWRq/vNkr+JHkgS6pnLuDlwpciKJytdl+lJQca&#10;1hH+EJxKU9NBOzR+MMVUESf4i0bKCDlH178gv9yF/4AwGAc/jpswema9Jxuy6dchLBUoelyKQEp0&#10;wsha+eivYJVjkEm1Qdzp8oQLAgmBdxGpwd2FdQx7NizH6TNanb8Gmz8AAAD//wMAUEsDBBQABgAI&#10;AAAAIQAMiZVS4gAAAA0BAAAPAAAAZHJzL2Rvd25yZXYueG1sTI/LbsIwEEX3lfoP1lTqrtiGlkca&#10;ByHUdoWQCpVQdyYekoh4HMUmCX9f0027nDtH95EuB1uzDltfOVIgRwIYUu5MRYWCr/370xyYD5qM&#10;rh2hgit6WGb3d6lOjOvpE7tdKFg0IZ9oBWUITcK5z0u02o9cgxR/J9daHeLZFty0uo/mtuZjIabc&#10;6opiQqkbXJeYn3cXq+Cj1/1qIt+6zfm0vn7vX7aHjUSlHh+G1SuwgEP4g+FWP1aHLHY6ugsZz2oF&#10;i9kiklF/nok46kbI8XQC7PirSQE8S/n/FdkPAAAA//8DAFBLAQItABQABgAIAAAAIQC2gziS/gAA&#10;AOEBAAATAAAAAAAAAAAAAAAAAAAAAABbQ29udGVudF9UeXBlc10ueG1sUEsBAi0AFAAGAAgAAAAh&#10;ADj9If/WAAAAlAEAAAsAAAAAAAAAAAAAAAAALwEAAF9yZWxzLy5yZWxzUEsBAi0AFAAGAAgAAAAh&#10;AFIO8naDAgAAVQYAAA4AAAAAAAAAAAAAAAAALgIAAGRycy9lMm9Eb2MueG1sUEsBAi0AFAAGAAgA&#10;AAAhAAyJlVLiAAAADQEAAA8AAAAAAAAAAAAAAAAA3QQAAGRycy9kb3ducmV2LnhtbFBLBQYAAAAA&#10;BAAEAPMAAADsBQAAAAA=&#10;">
              <v:shape id="Shape 9700" o:spid="_x0000_s1027" style="position:absolute;width:65300;height:91;visibility:visible;mso-wrap-style:square;v-text-anchor:top" coordsize="6530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hCMEA&#10;AADdAAAADwAAAGRycy9kb3ducmV2LnhtbERPS2vCQBC+C/0PyxS86aaK2qauEquCVx8Uehuy0yQ0&#10;OxuyWxP/vXMQPH587+W6d7W6Uhsqzwbexgko4tzbigsDl/N+9A4qRGSLtWcycKMA69XLYImp9R0f&#10;6XqKhZIQDikaKGNsUq1DXpLDMPYNsXC/vnUYBbaFti12Eu5qPUmSuXZYsTSU2NBXSfnf6d8Z+Mjj&#10;0Wbfk/pnutl2l03W2Gw3M2b42mefoCL18Sl+uA9WfItE9ssbeQ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IQjBAAAA3QAAAA8AAAAAAAAAAAAAAAAAmAIAAGRycy9kb3du&#10;cmV2LnhtbFBLBQYAAAAABAAEAPUAAACGAwAAAAA=&#10;" path="m,l6530086,r,9144l,9144,,e" fillcolor="#a5a5a5" stroked="f" strokeweight="0">
                <v:stroke miterlimit="83231f" joinstyle="miter"/>
                <v:path arrowok="t" textboxrect="0,0,653008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© 2017 </w:t>
    </w:r>
    <w:r>
      <w:rPr>
        <w:sz w:val="16"/>
      </w:rPr>
      <w:t>Family, Career and Community Leaders of America, Inc.</w:t>
    </w:r>
    <w:r>
      <w:rPr>
        <w:color w:val="7F7F7F"/>
      </w:rPr>
      <w:t xml:space="preserve"> | </w:t>
    </w:r>
    <w:r>
      <w:rPr>
        <w:sz w:val="16"/>
      </w:rPr>
      <w:t xml:space="preserve">                                                                    Adviser Mentor Award Application  </w:t>
    </w:r>
    <w:r>
      <w:rPr>
        <w:color w:val="7F7F7F"/>
      </w:rPr>
      <w:t xml:space="preserve"> </w:t>
    </w:r>
  </w:p>
  <w:p w:rsidR="0006510A" w:rsidRDefault="00C03595">
    <w:pPr>
      <w:spacing w:after="0"/>
      <w:ind w:left="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0A" w:rsidRDefault="00C03595">
    <w:pPr>
      <w:spacing w:after="0"/>
      <w:ind w:left="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621792</wp:posOffset>
              </wp:positionH>
              <wp:positionV relativeFrom="page">
                <wp:posOffset>9334195</wp:posOffset>
              </wp:positionV>
              <wp:extent cx="6530086" cy="6096"/>
              <wp:effectExtent l="0" t="0" r="0" b="0"/>
              <wp:wrapSquare wrapText="bothSides"/>
              <wp:docPr id="9173" name="Group 9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086" cy="6096"/>
                        <a:chOff x="0" y="0"/>
                        <a:chExt cx="6530086" cy="6096"/>
                      </a:xfrm>
                    </wpg:grpSpPr>
                    <wps:wsp>
                      <wps:cNvPr id="9699" name="Shape 9699"/>
                      <wps:cNvSpPr/>
                      <wps:spPr>
                        <a:xfrm>
                          <a:off x="0" y="0"/>
                          <a:ext cx="65300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086" h="9144">
                              <a:moveTo>
                                <a:pt x="0" y="0"/>
                              </a:moveTo>
                              <a:lnTo>
                                <a:pt x="6530086" y="0"/>
                              </a:lnTo>
                              <a:lnTo>
                                <a:pt x="6530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601D74" id="Group 9173" o:spid="_x0000_s1026" style="position:absolute;margin-left:48.95pt;margin-top:735pt;width:514.2pt;height:.5pt;z-index:251659264;mso-position-horizontal-relative:page;mso-position-vertical-relative:page" coordsize="65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oYgwIAAFUGAAAOAAAAZHJzL2Uyb0RvYy54bWykVdtu2zAMfR+wfxD8vthJW7c24hTDuuVl&#10;2Iq1+wBFli+ALAmSEid/P4q2FS8FiiFrAZumyEPykGLWj8dOkAM3tlWyiJaLJCJcMlW2si6i36/f&#10;Pj1ExDoqSyqU5EV04jZ63Hz8sO51zleqUaLkhgCItHmvi6hxTudxbFnDO2oXSnMJh5UyHXXwaeq4&#10;NLQH9E7EqyRJ416ZUhvFuLWgfRoOow3iVxVn7mdVWe6IKCLIzeHT4HPnn/FmTfPaUN20bEyDXpFF&#10;R1sJQQPUE3WU7E37BqprmVFWVW7BVBerqmoZxxqgmmVyUc3WqL3GWuq8r3WgCai94OlqWPbj8GxI&#10;WxZRtry/iYikHXQJAxPUAEG9rnOw2xr9op/NqKiHL1/zsTKdf0M15IjUngK1/OgIA2V6d5MkD2lE&#10;GJylSZYOzLMG2vPGiTVf33OLp5Cxzywk0msYIXtmyf4fSy8N1RzJt776iaU0yyaW0IJkXoOkoF2g&#10;yOYW2LqKn2x5e+shQ6E0Z3vrtlwhz/Tw3To4hmkrJ4k2k8SOchINjP+7g6+p834eyouknzWq8SMB&#10;efjDTh34q0Izd9EtyPF8KuTcKvR8GgewnSymt0a8ueWs+Mloeg/GcI0B8B/N8IaHuCD4OpHZUDso&#10;5+wK6WmAIIzCPqoEdQMFrYNFJdoOttzqPknOwIDmR2/oNkruJLgnS8hfvILLhZfCK6ypd1+EIQfq&#10;1xH+ITgVuqGjdmz8aIqpIo73r1ohAuQSXf+C/Hzn/0eE0dj7cdyEwTMZPNmYzbAOYalA0dNSBFKC&#10;E0ZW0gV/Cascg8yq9eJOlSdcEEgI3EWkBncX1jHuWb8c599odf412PwBAAD//wMAUEsDBBQABgAI&#10;AAAAIQAMiZVS4gAAAA0BAAAPAAAAZHJzL2Rvd25yZXYueG1sTI/LbsIwEEX3lfoP1lTqrtiGlkca&#10;ByHUdoWQCpVQdyYekoh4HMUmCX9f0027nDtH95EuB1uzDltfOVIgRwIYUu5MRYWCr/370xyYD5qM&#10;rh2hgit6WGb3d6lOjOvpE7tdKFg0IZ9oBWUITcK5z0u02o9cgxR/J9daHeLZFty0uo/mtuZjIabc&#10;6opiQqkbXJeYn3cXq+Cj1/1qIt+6zfm0vn7vX7aHjUSlHh+G1SuwgEP4g+FWP1aHLHY6ugsZz2oF&#10;i9kiklF/nok46kbI8XQC7PirSQE8S/n/FdkPAAAA//8DAFBLAQItABQABgAIAAAAIQC2gziS/gAA&#10;AOEBAAATAAAAAAAAAAAAAAAAAAAAAABbQ29udGVudF9UeXBlc10ueG1sUEsBAi0AFAAGAAgAAAAh&#10;ADj9If/WAAAAlAEAAAsAAAAAAAAAAAAAAAAALwEAAF9yZWxzLy5yZWxzUEsBAi0AFAAGAAgAAAAh&#10;AOcRShiDAgAAVQYAAA4AAAAAAAAAAAAAAAAALgIAAGRycy9lMm9Eb2MueG1sUEsBAi0AFAAGAAgA&#10;AAAhAAyJlVLiAAAADQEAAA8AAAAAAAAAAAAAAAAA3QQAAGRycy9kb3ducmV2LnhtbFBLBQYAAAAA&#10;BAAEAPMAAADsBQAAAAA=&#10;">
              <v:shape id="Shape 9699" o:spid="_x0000_s1027" style="position:absolute;width:65300;height:91;visibility:visible;mso-wrap-style:square;v-text-anchor:top" coordsize="6530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Sj8UA&#10;AADdAAAADwAAAGRycy9kb3ducmV2LnhtbESPQWuDQBSE74X+h+UVcqtrExqizUY0SaHXGCn09nBf&#10;Veq+FXcTzb/PFgo9DjPfDLPNZtOLK42us6zgJYpBENdWd9woqM7vzxsQziNr7C2Tghs5yHaPD1tM&#10;tZ34RNfSNyKUsEtRQev9kErp6pYMusgOxMH7tqNBH+TYSD3iFMpNL5dxvJYGOw4LLQ60b6n+KS9G&#10;QVL7k84/l/3XqjhMVZEPOj++KrV4mvM3EJ5m/x/+oz904NZJ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hKPxQAAAN0AAAAPAAAAAAAAAAAAAAAAAJgCAABkcnMv&#10;ZG93bnJldi54bWxQSwUGAAAAAAQABAD1AAAAigMAAAAA&#10;" path="m,l6530086,r,9144l,9144,,e" fillcolor="#a5a5a5" stroked="f" strokeweight="0">
                <v:stroke miterlimit="83231f" joinstyle="miter"/>
                <v:path arrowok="t" textboxrect="0,0,653008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© 2017 Family, Career and Community Leaders of America, Inc.</w:t>
    </w:r>
    <w:r>
      <w:rPr>
        <w:color w:val="7F7F7F"/>
      </w:rPr>
      <w:t xml:space="preserve"> | </w:t>
    </w:r>
    <w:r>
      <w:rPr>
        <w:sz w:val="16"/>
      </w:rPr>
      <w:t xml:space="preserve">                              </w:t>
    </w:r>
    <w:r>
      <w:rPr>
        <w:sz w:val="16"/>
      </w:rPr>
      <w:t xml:space="preserve">                                      Adviser Mentor Award Application  </w:t>
    </w:r>
    <w:r>
      <w:rPr>
        <w:color w:val="7F7F7F"/>
      </w:rPr>
      <w:t xml:space="preserve"> </w:t>
    </w:r>
  </w:p>
  <w:p w:rsidR="0006510A" w:rsidRDefault="00C03595">
    <w:pPr>
      <w:spacing w:after="0"/>
      <w:ind w:left="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0A" w:rsidRDefault="00065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95" w:rsidRDefault="00C03595">
      <w:pPr>
        <w:spacing w:after="0" w:line="240" w:lineRule="auto"/>
      </w:pPr>
      <w:r>
        <w:separator/>
      </w:r>
    </w:p>
  </w:footnote>
  <w:footnote w:type="continuationSeparator" w:id="0">
    <w:p w:rsidR="00C03595" w:rsidRDefault="00C0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54F"/>
    <w:multiLevelType w:val="hybridMultilevel"/>
    <w:tmpl w:val="3C92079A"/>
    <w:lvl w:ilvl="0" w:tplc="051EC43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0C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465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A8F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CA5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645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89B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053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85F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E3E22"/>
    <w:multiLevelType w:val="hybridMultilevel"/>
    <w:tmpl w:val="DC2CFD94"/>
    <w:lvl w:ilvl="0" w:tplc="A0ECFE8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892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4BB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49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EF9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29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4A6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FB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6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F29C1"/>
    <w:multiLevelType w:val="hybridMultilevel"/>
    <w:tmpl w:val="FCE6B714"/>
    <w:lvl w:ilvl="0" w:tplc="12BE4DF0">
      <w:start w:val="1"/>
      <w:numFmt w:val="bullet"/>
      <w:lvlText w:val="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82BD8">
      <w:start w:val="1"/>
      <w:numFmt w:val="bullet"/>
      <w:lvlText w:val="o"/>
      <w:lvlJc w:val="left"/>
      <w:pPr>
        <w:ind w:left="7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A0C3E">
      <w:start w:val="1"/>
      <w:numFmt w:val="bullet"/>
      <w:lvlText w:val="▪"/>
      <w:lvlJc w:val="left"/>
      <w:pPr>
        <w:ind w:left="8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0425E">
      <w:start w:val="1"/>
      <w:numFmt w:val="bullet"/>
      <w:lvlText w:val="•"/>
      <w:lvlJc w:val="left"/>
      <w:pPr>
        <w:ind w:left="9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46D7C">
      <w:start w:val="1"/>
      <w:numFmt w:val="bullet"/>
      <w:lvlText w:val="o"/>
      <w:lvlJc w:val="left"/>
      <w:pPr>
        <w:ind w:left="9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27E5E">
      <w:start w:val="1"/>
      <w:numFmt w:val="bullet"/>
      <w:lvlText w:val="▪"/>
      <w:lvlJc w:val="left"/>
      <w:pPr>
        <w:ind w:left="10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CDBC4">
      <w:start w:val="1"/>
      <w:numFmt w:val="bullet"/>
      <w:lvlText w:val="•"/>
      <w:lvlJc w:val="left"/>
      <w:pPr>
        <w:ind w:left="1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0F34E">
      <w:start w:val="1"/>
      <w:numFmt w:val="bullet"/>
      <w:lvlText w:val="o"/>
      <w:lvlJc w:val="left"/>
      <w:pPr>
        <w:ind w:left="1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0D594">
      <w:start w:val="1"/>
      <w:numFmt w:val="bullet"/>
      <w:lvlText w:val="▪"/>
      <w:lvlJc w:val="left"/>
      <w:pPr>
        <w:ind w:left="1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0794E"/>
    <w:multiLevelType w:val="hybridMultilevel"/>
    <w:tmpl w:val="D284C1F2"/>
    <w:lvl w:ilvl="0" w:tplc="02FCE9B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882A854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7A6C12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C81C06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78AF8EA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10557C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463FD8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D0565C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4201DC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310BB"/>
    <w:multiLevelType w:val="hybridMultilevel"/>
    <w:tmpl w:val="F51E09D0"/>
    <w:lvl w:ilvl="0" w:tplc="B5143498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E0DD4">
      <w:start w:val="1"/>
      <w:numFmt w:val="bullet"/>
      <w:lvlText w:val="•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A41AF0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E70D8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CEF0C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00F74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A9760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24402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1D8A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C3534"/>
    <w:multiLevelType w:val="hybridMultilevel"/>
    <w:tmpl w:val="A108443C"/>
    <w:lvl w:ilvl="0" w:tplc="291C5A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C24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48D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65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46A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D0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22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054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C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0A"/>
    <w:rsid w:val="0006510A"/>
    <w:rsid w:val="000B5CA9"/>
    <w:rsid w:val="00C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8518DD9-E590-475E-8A06-B266887F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Kenatu Muleta</dc:creator>
  <cp:keywords/>
  <cp:lastModifiedBy/>
  <cp:revision>1</cp:revision>
  <dcterms:created xsi:type="dcterms:W3CDTF">2017-11-16T18:56:00Z</dcterms:created>
  <dcterms:modified xsi:type="dcterms:W3CDTF">2017-11-16T18:56:00Z</dcterms:modified>
</cp:coreProperties>
</file>